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AE18" w14:textId="77777777" w:rsidR="00095C28" w:rsidRPr="003A0365" w:rsidRDefault="00000000" w:rsidP="00095C28">
      <w:pPr>
        <w:spacing w:line="192" w:lineRule="auto"/>
        <w:ind w:left="1440"/>
        <w:jc w:val="center"/>
        <w:rPr>
          <w:rFonts w:cs="B Nazanin"/>
          <w:b/>
          <w:bCs/>
          <w:sz w:val="28"/>
          <w:rtl/>
        </w:rPr>
      </w:pPr>
      <w:r>
        <w:rPr>
          <w:rFonts w:cs="B Nazanin"/>
          <w:noProof/>
          <w:szCs w:val="24"/>
          <w:rtl/>
        </w:rPr>
        <w:object w:dxaOrig="1440" w:dyaOrig="1440" w14:anchorId="60CAE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35pt;margin-top:2.65pt;width:71.8pt;height:74.45pt;z-index:-251658752" wrapcoords="-191 0 -191 21415 21600 21415 21600 0 -191 0">
            <v:imagedata r:id="rId5" o:title=""/>
            <w10:wrap type="tight"/>
          </v:shape>
          <o:OLEObject Type="Embed" ProgID="PBrush" ShapeID="_x0000_s1026" DrawAspect="Content" ObjectID="_1755768638" r:id="rId6"/>
        </w:object>
      </w:r>
      <w:r w:rsidR="00095C28" w:rsidRPr="003A0365">
        <w:rPr>
          <w:rFonts w:cs="B Nazanin" w:hint="cs"/>
          <w:b/>
          <w:bCs/>
          <w:sz w:val="28"/>
          <w:rtl/>
        </w:rPr>
        <w:t>برگ درخواست مجوز اضافه سنوات در دوره کارشناسي ارشد</w:t>
      </w:r>
    </w:p>
    <w:p w14:paraId="6DB7BD63" w14:textId="77777777" w:rsidR="00095C28" w:rsidRPr="003A0365" w:rsidRDefault="00095C28" w:rsidP="00095C28">
      <w:pPr>
        <w:spacing w:line="192" w:lineRule="auto"/>
        <w:ind w:left="1440"/>
        <w:rPr>
          <w:rFonts w:cs="B Nazanin"/>
          <w:b/>
          <w:bCs/>
          <w:sz w:val="28"/>
          <w:rtl/>
        </w:rPr>
      </w:pPr>
    </w:p>
    <w:p w14:paraId="3CE963AB" w14:textId="77777777" w:rsidR="00095C28" w:rsidRPr="003A0365" w:rsidRDefault="00095C28" w:rsidP="00095C28">
      <w:pPr>
        <w:spacing w:line="192" w:lineRule="auto"/>
        <w:ind w:left="1440"/>
        <w:rPr>
          <w:rFonts w:cs="B Nazanin"/>
          <w:b/>
          <w:bCs/>
          <w:szCs w:val="24"/>
          <w:rtl/>
        </w:rPr>
      </w:pPr>
    </w:p>
    <w:p w14:paraId="60A175C1" w14:textId="77777777" w:rsidR="00095C28" w:rsidRPr="003A26BB" w:rsidRDefault="00095C28" w:rsidP="003A26BB">
      <w:pPr>
        <w:spacing w:line="192" w:lineRule="auto"/>
        <w:ind w:left="646"/>
        <w:rPr>
          <w:rFonts w:cs="B Nazanin"/>
          <w:b/>
          <w:bCs/>
          <w:sz w:val="28"/>
          <w:rtl/>
        </w:rPr>
      </w:pPr>
      <w:r w:rsidRPr="003A0365">
        <w:rPr>
          <w:rFonts w:cs="B Nazanin" w:hint="cs"/>
          <w:b/>
          <w:bCs/>
          <w:szCs w:val="24"/>
          <w:rtl/>
        </w:rPr>
        <w:t>اداره کل تحصيلات تکميلي</w:t>
      </w:r>
    </w:p>
    <w:tbl>
      <w:tblPr>
        <w:bidiVisual/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1928"/>
        <w:gridCol w:w="1053"/>
        <w:gridCol w:w="3946"/>
      </w:tblGrid>
      <w:tr w:rsidR="00095C28" w:rsidRPr="003A0365" w14:paraId="4F6AAD62" w14:textId="77777777" w:rsidTr="00A31DED">
        <w:tc>
          <w:tcPr>
            <w:tcW w:w="499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D2F56C3" w14:textId="77777777" w:rsidR="00095C28" w:rsidRPr="003A0365" w:rsidRDefault="00E34D4D" w:rsidP="00AA4CE6">
            <w:pPr>
              <w:spacing w:line="192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پرديس</w:t>
            </w:r>
            <w:r>
              <w:rPr>
                <w:rFonts w:cs="B Nazanin"/>
                <w:b/>
                <w:bCs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دانشکده های فنی </w:t>
            </w:r>
          </w:p>
        </w:tc>
        <w:tc>
          <w:tcPr>
            <w:tcW w:w="500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205507" w14:textId="13EBAEFA" w:rsidR="00095C28" w:rsidRPr="003A0365" w:rsidRDefault="00E34D4D" w:rsidP="00262A06">
            <w:pPr>
              <w:spacing w:line="192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دانشکده/گروه مهندسی :فنی کاسپین /مهندسی </w:t>
            </w:r>
            <w:r w:rsidR="00B20201">
              <w:rPr>
                <w:rFonts w:cs="B Nazanin" w:hint="cs"/>
                <w:b/>
                <w:bCs/>
                <w:szCs w:val="24"/>
                <w:rtl/>
              </w:rPr>
              <w:t>پلیمر</w:t>
            </w:r>
          </w:p>
        </w:tc>
      </w:tr>
      <w:tr w:rsidR="00095C28" w:rsidRPr="003A0365" w14:paraId="3DF596AA" w14:textId="77777777" w:rsidTr="00A31DED">
        <w:tc>
          <w:tcPr>
            <w:tcW w:w="307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A8A5926" w14:textId="4112BA7C" w:rsidR="003A26BB" w:rsidRPr="003A0365" w:rsidRDefault="00095C28" w:rsidP="003A26B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نام و نام خانوادگي</w:t>
            </w:r>
            <w:r w:rsidR="003A26BB">
              <w:rPr>
                <w:rFonts w:cs="B Nazanin"/>
                <w:sz w:val="20"/>
                <w:szCs w:val="20"/>
              </w:rPr>
              <w:t>: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AEAC3" w14:textId="6539510E" w:rsidR="00095C28" w:rsidRPr="003A0365" w:rsidRDefault="00095C28" w:rsidP="003A26B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تعداد واحد اصلي گذرانده :</w:t>
            </w:r>
          </w:p>
        </w:tc>
        <w:tc>
          <w:tcPr>
            <w:tcW w:w="394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45CFA28" w14:textId="77777777" w:rsidR="00095C28" w:rsidRPr="003A0365" w:rsidRDefault="00095C28" w:rsidP="003A26B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تاريخ تصويب عنوان پايان‌نامه</w:t>
            </w:r>
            <w:r w:rsidR="003A26BB">
              <w:rPr>
                <w:rFonts w:cs="B Nazanin"/>
                <w:sz w:val="20"/>
                <w:szCs w:val="20"/>
              </w:rPr>
              <w:t>:</w:t>
            </w:r>
          </w:p>
        </w:tc>
      </w:tr>
      <w:tr w:rsidR="00095C28" w:rsidRPr="003A0365" w14:paraId="21935D36" w14:textId="77777777" w:rsidTr="00A31DED">
        <w:trPr>
          <w:trHeight w:val="742"/>
        </w:trPr>
        <w:tc>
          <w:tcPr>
            <w:tcW w:w="30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A1D233" w14:textId="06890529" w:rsidR="00095C28" w:rsidRPr="003A0365" w:rsidRDefault="00095C28" w:rsidP="003A26B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شماره دانشجويي :</w:t>
            </w:r>
            <w:r w:rsidR="00461D5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09AB39" w14:textId="77777777" w:rsidR="00095C28" w:rsidRPr="003A0365" w:rsidRDefault="00095C28" w:rsidP="00EE02EA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تعداد واحد پيش نياز گذرانده :-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5FA6220" w14:textId="2D70CDA5" w:rsidR="00095C28" w:rsidRPr="003A0365" w:rsidRDefault="00095C28" w:rsidP="00A16131">
            <w:pPr>
              <w:spacing w:before="120" w:after="240"/>
              <w:rPr>
                <w:rFonts w:cs="B Nazanin"/>
                <w:b/>
                <w:bCs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عنوان پايان‌نامه:</w:t>
            </w:r>
            <w:r w:rsidR="00A31DE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095C28" w:rsidRPr="003A0365" w14:paraId="61E1FD57" w14:textId="77777777" w:rsidTr="00A31DED">
        <w:tc>
          <w:tcPr>
            <w:tcW w:w="30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6BB690" w14:textId="5197AEC4" w:rsidR="00095C28" w:rsidRPr="003A0365" w:rsidRDefault="00095C28" w:rsidP="003A26B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نيمسال ورود :</w:t>
            </w:r>
          </w:p>
        </w:tc>
        <w:tc>
          <w:tcPr>
            <w:tcW w:w="2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4772E7" w14:textId="62E760D3" w:rsidR="00095C28" w:rsidRPr="003A0365" w:rsidRDefault="00095C28" w:rsidP="00DD5A4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معدل کل تاکنون (بدون پيش نياز) :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80FD16D" w14:textId="5B8E05A9" w:rsidR="00095C28" w:rsidRPr="003A0365" w:rsidRDefault="00095C28" w:rsidP="003A26B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نام استاد راهنماي پايان‌نامه:</w:t>
            </w:r>
            <w:r w:rsidR="00211CD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095C28" w:rsidRPr="003A0365" w14:paraId="0AA17401" w14:textId="77777777" w:rsidTr="00A31DED">
        <w:tc>
          <w:tcPr>
            <w:tcW w:w="30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5C0DC08" w14:textId="431869DF" w:rsidR="00095C28" w:rsidRPr="003A0365" w:rsidRDefault="00095C28" w:rsidP="00885EF7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 xml:space="preserve">نيمسال ثبت نام : </w:t>
            </w:r>
          </w:p>
        </w:tc>
        <w:tc>
          <w:tcPr>
            <w:tcW w:w="2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5E830" w14:textId="42A50905" w:rsidR="00095C28" w:rsidRPr="003A0365" w:rsidRDefault="00095C28" w:rsidP="00DD5A4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تعداد ترم مشروط تاکنون :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D6945A4" w14:textId="77777777" w:rsidR="00095C28" w:rsidRPr="003A0365" w:rsidRDefault="00095C28" w:rsidP="003A26B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تاريخ تقاضاي تمديد توسط دانشکده:</w:t>
            </w:r>
            <w:r w:rsidR="00A31DE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095C28" w:rsidRPr="003A0365" w14:paraId="399A6094" w14:textId="77777777" w:rsidTr="00A31DED">
        <w:tc>
          <w:tcPr>
            <w:tcW w:w="3070" w:type="dxa"/>
            <w:tcBorders>
              <w:top w:val="nil"/>
            </w:tcBorders>
            <w:shd w:val="clear" w:color="auto" w:fill="auto"/>
          </w:tcPr>
          <w:p w14:paraId="6EEC1284" w14:textId="1AA27398" w:rsidR="00095C28" w:rsidRPr="003A0365" w:rsidRDefault="00095C28" w:rsidP="003A26B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تعداد کل ترم تاکنون :</w:t>
            </w:r>
          </w:p>
        </w:tc>
        <w:tc>
          <w:tcPr>
            <w:tcW w:w="2983" w:type="dxa"/>
            <w:gridSpan w:val="2"/>
            <w:tcBorders>
              <w:top w:val="nil"/>
            </w:tcBorders>
            <w:shd w:val="clear" w:color="auto" w:fill="auto"/>
          </w:tcPr>
          <w:p w14:paraId="718F4F15" w14:textId="617A5737" w:rsidR="00095C28" w:rsidRPr="003A0365" w:rsidRDefault="00095C28" w:rsidP="00DD5A4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متقاضي ترم (شماره ترم) :</w:t>
            </w:r>
          </w:p>
        </w:tc>
        <w:tc>
          <w:tcPr>
            <w:tcW w:w="3948" w:type="dxa"/>
            <w:tcBorders>
              <w:top w:val="nil"/>
            </w:tcBorders>
            <w:shd w:val="clear" w:color="auto" w:fill="auto"/>
          </w:tcPr>
          <w:p w14:paraId="21D9BFA8" w14:textId="77777777" w:rsidR="00095C28" w:rsidRPr="003A0365" w:rsidRDefault="00095C28" w:rsidP="003A26B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تاريخ آخرين فرصت مجاز قبلي:</w:t>
            </w:r>
            <w:r w:rsidR="00A31DE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095C28" w:rsidRPr="003A0365" w14:paraId="257804F3" w14:textId="77777777" w:rsidTr="00A31DED">
        <w:tc>
          <w:tcPr>
            <w:tcW w:w="3070" w:type="dxa"/>
            <w:shd w:val="clear" w:color="auto" w:fill="auto"/>
          </w:tcPr>
          <w:p w14:paraId="7277F1B8" w14:textId="727C129C" w:rsidR="00095C28" w:rsidRPr="003A0365" w:rsidRDefault="00095C28" w:rsidP="003A26BB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آيا دانشجو مشکل پزشکي داشته است؟</w:t>
            </w:r>
          </w:p>
        </w:tc>
        <w:tc>
          <w:tcPr>
            <w:tcW w:w="2983" w:type="dxa"/>
            <w:gridSpan w:val="2"/>
            <w:shd w:val="clear" w:color="auto" w:fill="auto"/>
          </w:tcPr>
          <w:p w14:paraId="7E810585" w14:textId="77777777" w:rsidR="00095C28" w:rsidRPr="003A0365" w:rsidRDefault="00095C28" w:rsidP="00EE02EA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تاريخ تاييديه پزشکي :</w:t>
            </w:r>
            <w:r w:rsidRPr="003A0365">
              <w:rPr>
                <w:rFonts w:cs="B Nazanin"/>
                <w:sz w:val="20"/>
                <w:szCs w:val="20"/>
              </w:rPr>
              <w:t>-</w:t>
            </w:r>
          </w:p>
        </w:tc>
        <w:tc>
          <w:tcPr>
            <w:tcW w:w="3948" w:type="dxa"/>
            <w:shd w:val="clear" w:color="auto" w:fill="auto"/>
          </w:tcPr>
          <w:p w14:paraId="36BDABE3" w14:textId="77777777" w:rsidR="00095C28" w:rsidRPr="003A0365" w:rsidRDefault="00095C28" w:rsidP="00EE02EA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تاريخ شروع تا پايان مجوز پزشکي :</w:t>
            </w:r>
            <w:r w:rsidR="00461D5D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095C28" w:rsidRPr="003A0365" w14:paraId="7D3966AB" w14:textId="77777777" w:rsidTr="00A31DED">
        <w:tc>
          <w:tcPr>
            <w:tcW w:w="10001" w:type="dxa"/>
            <w:gridSpan w:val="4"/>
            <w:shd w:val="clear" w:color="auto" w:fill="auto"/>
          </w:tcPr>
          <w:p w14:paraId="08629DD2" w14:textId="77777777" w:rsidR="00095C28" w:rsidRDefault="00095C28" w:rsidP="00A31DED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نظر استاد راهنماي پايان‌نامه متضمن توجيه و ذکر دلائل، و تاريخ تقريبي دفاع (در صورت موافقت دانشگاه با تمديد):</w:t>
            </w:r>
          </w:p>
          <w:p w14:paraId="2CAF9D04" w14:textId="77777777" w:rsidR="0038286E" w:rsidRDefault="0038286E" w:rsidP="00A31DED">
            <w:pPr>
              <w:rPr>
                <w:rFonts w:cs="B Nazanin"/>
                <w:sz w:val="20"/>
                <w:szCs w:val="20"/>
              </w:rPr>
            </w:pPr>
          </w:p>
          <w:p w14:paraId="430A4D04" w14:textId="51761E8C" w:rsidR="00095C28" w:rsidRPr="003A0365" w:rsidRDefault="00A31DED" w:rsidP="003A26B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</w:t>
            </w:r>
            <w:r w:rsidR="00095C28" w:rsidRPr="003A0365">
              <w:rPr>
                <w:rFonts w:cs="B Nazanin" w:hint="cs"/>
                <w:sz w:val="20"/>
                <w:szCs w:val="20"/>
                <w:rtl/>
              </w:rPr>
              <w:t xml:space="preserve">اريخ : </w:t>
            </w:r>
            <w:r w:rsidR="0038286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</w:t>
            </w:r>
            <w:r w:rsidR="00DD5A4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95C28" w:rsidRPr="003A0365">
              <w:rPr>
                <w:rFonts w:cs="B Nazanin" w:hint="cs"/>
                <w:sz w:val="20"/>
                <w:szCs w:val="20"/>
                <w:rtl/>
              </w:rPr>
              <w:t>امضاء</w:t>
            </w:r>
          </w:p>
        </w:tc>
      </w:tr>
      <w:tr w:rsidR="00095C28" w:rsidRPr="003A0365" w14:paraId="2ACF3626" w14:textId="77777777" w:rsidTr="00A31DED">
        <w:tc>
          <w:tcPr>
            <w:tcW w:w="10001" w:type="dxa"/>
            <w:gridSpan w:val="4"/>
            <w:shd w:val="clear" w:color="auto" w:fill="auto"/>
          </w:tcPr>
          <w:p w14:paraId="1E24B49F" w14:textId="77777777" w:rsidR="00095C28" w:rsidRPr="003A0365" w:rsidRDefault="00095C28" w:rsidP="00A31DED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نظر شورای آموزشی/ پژوهشی و تحصيلات تکميلي دانشکده / گروه  همراه با ذکر دلائل :</w:t>
            </w:r>
          </w:p>
          <w:p w14:paraId="0131ED0A" w14:textId="77777777" w:rsidR="00095C28" w:rsidRPr="003A0365" w:rsidRDefault="00095C28" w:rsidP="00E4586E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تاريخ جلسه کميته تحصيلات تکميلي :                                                          نام و نام خانوادگي مدیر گروه/ معاونت تحصِلات تکميلی دانشکده :</w:t>
            </w:r>
          </w:p>
          <w:p w14:paraId="735F51BA" w14:textId="77777777" w:rsidR="00095C28" w:rsidRPr="003A0365" w:rsidRDefault="00095C28" w:rsidP="00A31DED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تاريخ و امضاء :</w:t>
            </w:r>
          </w:p>
        </w:tc>
      </w:tr>
      <w:tr w:rsidR="00095C28" w:rsidRPr="003A0365" w14:paraId="34AC2457" w14:textId="77777777" w:rsidTr="00A31DED">
        <w:tc>
          <w:tcPr>
            <w:tcW w:w="10001" w:type="dxa"/>
            <w:gridSpan w:val="4"/>
            <w:shd w:val="clear" w:color="auto" w:fill="auto"/>
          </w:tcPr>
          <w:p w14:paraId="6A5D0C45" w14:textId="77777777" w:rsidR="00095C28" w:rsidRPr="003A0365" w:rsidRDefault="00095C28" w:rsidP="00A31DED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نظر شوراي تحصيلات تکميلي همراه با ذکر دلايل :</w:t>
            </w:r>
          </w:p>
          <w:p w14:paraId="0EACA350" w14:textId="77777777" w:rsidR="00095C28" w:rsidRPr="003A0365" w:rsidRDefault="00095C28" w:rsidP="00EE02EA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تاريخ جلسه کميته تحصيلات تکميلي :                                                          نام و نام خانوادگي معاونت تحصيلات تکميلي دانشکده :</w:t>
            </w:r>
          </w:p>
          <w:p w14:paraId="1001EB4A" w14:textId="77777777" w:rsidR="00095C28" w:rsidRPr="003A0365" w:rsidRDefault="00095C28" w:rsidP="00A31DED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تاريخ و  امضاء :</w:t>
            </w:r>
          </w:p>
        </w:tc>
      </w:tr>
      <w:tr w:rsidR="00095C28" w:rsidRPr="003A0365" w14:paraId="22EDB916" w14:textId="77777777" w:rsidTr="00A31DED">
        <w:tc>
          <w:tcPr>
            <w:tcW w:w="10001" w:type="dxa"/>
            <w:gridSpan w:val="4"/>
            <w:shd w:val="clear" w:color="auto" w:fill="auto"/>
          </w:tcPr>
          <w:p w14:paraId="4AFAE8C2" w14:textId="77777777" w:rsidR="00095C28" w:rsidRPr="003A0365" w:rsidRDefault="00095C28" w:rsidP="00A31DED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نظر کميسيون تخصصي تحصيلات تکميلي دانشگاه :</w:t>
            </w:r>
          </w:p>
          <w:p w14:paraId="16C03B70" w14:textId="77777777" w:rsidR="00095C28" w:rsidRPr="003A0365" w:rsidRDefault="00095C28" w:rsidP="00EE02EA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>تاريخ جلسه کميته تحصيلات تکميلي :                                                           نام و نام خانوادگي مديرکل تحصيلات تکميلي دانشگاه :</w:t>
            </w:r>
          </w:p>
          <w:p w14:paraId="67B4ECCF" w14:textId="77777777" w:rsidR="00095C28" w:rsidRPr="003A0365" w:rsidRDefault="00095C28" w:rsidP="00EE02EA">
            <w:pPr>
              <w:rPr>
                <w:rFonts w:cs="B Nazanin"/>
                <w:sz w:val="20"/>
                <w:szCs w:val="20"/>
                <w:rtl/>
              </w:rPr>
            </w:pPr>
            <w:r w:rsidRPr="003A0365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تاريخ و امضاء :</w:t>
            </w:r>
          </w:p>
        </w:tc>
      </w:tr>
    </w:tbl>
    <w:p w14:paraId="14E24C73" w14:textId="77777777" w:rsidR="00095C28" w:rsidRDefault="00095C28" w:rsidP="00A31DED">
      <w:pPr>
        <w:spacing w:after="0"/>
        <w:rPr>
          <w:b/>
          <w:bCs/>
          <w:i/>
          <w:iCs/>
          <w:sz w:val="20"/>
          <w:szCs w:val="20"/>
        </w:rPr>
      </w:pPr>
    </w:p>
    <w:p w14:paraId="042AA2C0" w14:textId="77777777" w:rsidR="003A26BB" w:rsidRDefault="003A26BB" w:rsidP="0038286E">
      <w:pPr>
        <w:spacing w:after="0"/>
        <w:rPr>
          <w:b/>
          <w:bCs/>
          <w:i/>
          <w:iCs/>
          <w:sz w:val="20"/>
          <w:szCs w:val="20"/>
          <w:rtl/>
        </w:rPr>
      </w:pPr>
    </w:p>
    <w:p w14:paraId="4D9BA866" w14:textId="77777777" w:rsidR="0038286E" w:rsidRDefault="0038286E" w:rsidP="0038286E">
      <w:pPr>
        <w:spacing w:after="0"/>
        <w:rPr>
          <w:b/>
          <w:bCs/>
          <w:i/>
          <w:iCs/>
          <w:sz w:val="20"/>
          <w:szCs w:val="20"/>
          <w:rtl/>
        </w:rPr>
      </w:pPr>
    </w:p>
    <w:p w14:paraId="5292F1CC" w14:textId="77777777" w:rsidR="0038286E" w:rsidRDefault="0038286E" w:rsidP="0038286E">
      <w:pPr>
        <w:spacing w:after="0"/>
        <w:rPr>
          <w:b/>
          <w:bCs/>
          <w:i/>
          <w:iCs/>
          <w:sz w:val="20"/>
          <w:szCs w:val="20"/>
          <w:rtl/>
        </w:rPr>
      </w:pPr>
    </w:p>
    <w:p w14:paraId="0A98A5CD" w14:textId="77777777" w:rsidR="0038286E" w:rsidRDefault="0038286E" w:rsidP="0038286E">
      <w:pPr>
        <w:spacing w:after="0"/>
        <w:rPr>
          <w:b/>
          <w:bCs/>
          <w:i/>
          <w:iCs/>
          <w:sz w:val="20"/>
          <w:szCs w:val="20"/>
          <w:rtl/>
        </w:rPr>
      </w:pPr>
    </w:p>
    <w:p w14:paraId="096FB45E" w14:textId="77777777" w:rsidR="0038286E" w:rsidRDefault="0038286E" w:rsidP="0038286E">
      <w:pPr>
        <w:spacing w:after="0"/>
        <w:rPr>
          <w:b/>
          <w:bCs/>
          <w:i/>
          <w:iCs/>
          <w:sz w:val="20"/>
          <w:szCs w:val="20"/>
          <w:rtl/>
        </w:rPr>
      </w:pPr>
    </w:p>
    <w:p w14:paraId="1C08D0E2" w14:textId="77777777" w:rsidR="0038286E" w:rsidRDefault="0038286E" w:rsidP="0038286E">
      <w:pPr>
        <w:spacing w:after="0"/>
        <w:rPr>
          <w:b/>
          <w:bCs/>
          <w:i/>
          <w:iCs/>
          <w:sz w:val="20"/>
          <w:szCs w:val="20"/>
          <w:rtl/>
        </w:rPr>
      </w:pPr>
    </w:p>
    <w:p w14:paraId="1B9E5EF4" w14:textId="77777777" w:rsidR="0038286E" w:rsidRDefault="0038286E" w:rsidP="0038286E">
      <w:pPr>
        <w:spacing w:after="0"/>
        <w:rPr>
          <w:b/>
          <w:bCs/>
          <w:i/>
          <w:iCs/>
          <w:sz w:val="20"/>
          <w:szCs w:val="20"/>
          <w:rtl/>
        </w:rPr>
      </w:pPr>
    </w:p>
    <w:p w14:paraId="0BA6F1BA" w14:textId="77777777" w:rsidR="0038286E" w:rsidRDefault="0038286E" w:rsidP="0038286E">
      <w:pPr>
        <w:spacing w:after="0"/>
        <w:rPr>
          <w:b/>
          <w:bCs/>
          <w:i/>
          <w:iCs/>
          <w:sz w:val="20"/>
          <w:szCs w:val="20"/>
          <w:rtl/>
        </w:rPr>
      </w:pPr>
    </w:p>
    <w:p w14:paraId="31E951B1" w14:textId="77777777" w:rsidR="0038286E" w:rsidRDefault="0038286E" w:rsidP="0038286E">
      <w:pPr>
        <w:spacing w:after="0"/>
        <w:rPr>
          <w:b/>
          <w:bCs/>
          <w:i/>
          <w:iCs/>
          <w:sz w:val="20"/>
          <w:szCs w:val="20"/>
        </w:rPr>
      </w:pPr>
    </w:p>
    <w:p w14:paraId="72B24A3B" w14:textId="77777777" w:rsidR="003A26BB" w:rsidRDefault="003A26BB" w:rsidP="00095C28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14:paraId="3CD6B943" w14:textId="77777777" w:rsidR="003A26BB" w:rsidRDefault="003A26BB" w:rsidP="00095C28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14:paraId="148E14B0" w14:textId="77777777" w:rsidR="003A26BB" w:rsidRDefault="003A26BB" w:rsidP="00095C28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14:paraId="29BC5325" w14:textId="77777777" w:rsidR="003A26BB" w:rsidRDefault="003A26BB" w:rsidP="00095C28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14:paraId="38CE768D" w14:textId="77777777" w:rsidR="006E293C" w:rsidRPr="0041269D" w:rsidRDefault="00AF6284" w:rsidP="00095C28">
      <w:pPr>
        <w:spacing w:after="0"/>
        <w:jc w:val="center"/>
        <w:rPr>
          <w:b/>
          <w:bCs/>
          <w:i/>
          <w:iCs/>
          <w:sz w:val="20"/>
          <w:szCs w:val="20"/>
          <w:rtl/>
        </w:rPr>
      </w:pPr>
      <w:r w:rsidRPr="0041269D">
        <w:rPr>
          <w:rFonts w:hint="cs"/>
          <w:b/>
          <w:bCs/>
          <w:i/>
          <w:iCs/>
          <w:sz w:val="20"/>
          <w:szCs w:val="20"/>
          <w:rtl/>
        </w:rPr>
        <w:t>باسمه تعالی</w:t>
      </w:r>
    </w:p>
    <w:p w14:paraId="63A6DD55" w14:textId="77777777" w:rsidR="00AF6284" w:rsidRPr="00010979" w:rsidRDefault="00100D2F" w:rsidP="00095C28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کاربرگ</w:t>
      </w:r>
      <w:r w:rsidR="00010979" w:rsidRPr="00010979">
        <w:rPr>
          <w:rFonts w:cs="B Titr" w:hint="cs"/>
          <w:rtl/>
        </w:rPr>
        <w:t xml:space="preserve"> کمیسیون بررسی موارد خاص دانشگاه</w:t>
      </w:r>
      <w:r>
        <w:rPr>
          <w:rFonts w:cs="B Titr" w:hint="cs"/>
          <w:rtl/>
        </w:rPr>
        <w:t xml:space="preserve"> تهران</w:t>
      </w:r>
    </w:p>
    <w:p w14:paraId="1385E51E" w14:textId="77777777" w:rsidR="00100D2F" w:rsidRPr="00960107" w:rsidRDefault="00DC5486" w:rsidP="00095C28">
      <w:pPr>
        <w:spacing w:after="0"/>
        <w:jc w:val="center"/>
        <w:rPr>
          <w:rFonts w:cs="B Lotus"/>
          <w:b/>
          <w:bCs/>
          <w:rtl/>
        </w:rPr>
      </w:pPr>
      <w:r>
        <w:rPr>
          <w:rFonts w:cs="B Titr" w:hint="cs"/>
          <w:rtl/>
        </w:rPr>
        <w:t xml:space="preserve">                                                            </w:t>
      </w:r>
      <w:r w:rsidR="00010979" w:rsidRPr="00010979">
        <w:rPr>
          <w:rFonts w:cs="B Titr" w:hint="cs"/>
          <w:rtl/>
        </w:rPr>
        <w:t xml:space="preserve">طرح درخواست سنوات </w:t>
      </w:r>
      <w:r w:rsidR="00100D2F">
        <w:rPr>
          <w:rFonts w:cs="B Titr" w:hint="cs"/>
          <w:rtl/>
        </w:rPr>
        <w:t xml:space="preserve">ارفاقی </w:t>
      </w:r>
      <w:r w:rsidR="00010979" w:rsidRPr="00010979">
        <w:rPr>
          <w:rFonts w:cs="B Titr" w:hint="cs"/>
          <w:rtl/>
        </w:rPr>
        <w:t>دانشجو</w:t>
      </w:r>
      <w:r>
        <w:rPr>
          <w:rFonts w:cs="B Titr" w:hint="cs"/>
          <w:rtl/>
        </w:rPr>
        <w:t xml:space="preserve">                                                      </w:t>
      </w:r>
      <w:r w:rsidR="00010979" w:rsidRPr="00010979">
        <w:rPr>
          <w:rFonts w:cs="B Titr" w:hint="cs"/>
          <w:rtl/>
        </w:rPr>
        <w:t xml:space="preserve"> </w:t>
      </w:r>
      <w:r w:rsidR="00960107" w:rsidRPr="006C4225">
        <w:rPr>
          <w:rFonts w:cs="B Lotus" w:hint="cs"/>
          <w:b/>
          <w:bCs/>
          <w:sz w:val="24"/>
          <w:szCs w:val="24"/>
          <w:rtl/>
        </w:rPr>
        <w:t>شماره :</w:t>
      </w:r>
    </w:p>
    <w:p w14:paraId="12B35E35" w14:textId="77777777" w:rsidR="00010979" w:rsidRPr="00960107" w:rsidRDefault="00DC5486" w:rsidP="003A26BB">
      <w:pPr>
        <w:spacing w:after="0"/>
        <w:jc w:val="center"/>
        <w:rPr>
          <w:rFonts w:cs="B Lotus"/>
          <w:b/>
          <w:bCs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</w:t>
      </w:r>
      <w:r w:rsidR="00100D2F" w:rsidRPr="00100D2F">
        <w:rPr>
          <w:rFonts w:cs="B Titr" w:hint="cs"/>
          <w:sz w:val="20"/>
          <w:szCs w:val="20"/>
          <w:rtl/>
        </w:rPr>
        <w:t xml:space="preserve">( از طریق </w:t>
      </w:r>
      <w:r w:rsidR="00010979" w:rsidRPr="00100D2F">
        <w:rPr>
          <w:rFonts w:cs="B Titr" w:hint="cs"/>
          <w:sz w:val="20"/>
          <w:szCs w:val="20"/>
          <w:rtl/>
        </w:rPr>
        <w:t>پیشخوان سیستم جامع</w:t>
      </w:r>
      <w:r w:rsidR="00100D2F" w:rsidRPr="00100D2F">
        <w:rPr>
          <w:rFonts w:cs="B Titr" w:hint="cs"/>
          <w:sz w:val="20"/>
          <w:szCs w:val="20"/>
          <w:rtl/>
        </w:rPr>
        <w:t xml:space="preserve"> آموزش دانشگاه ) </w:t>
      </w:r>
      <w:r>
        <w:rPr>
          <w:rFonts w:cs="B Titr" w:hint="cs"/>
          <w:sz w:val="20"/>
          <w:szCs w:val="20"/>
          <w:rtl/>
        </w:rPr>
        <w:t xml:space="preserve">             </w:t>
      </w:r>
      <w:r w:rsidR="00095C28">
        <w:rPr>
          <w:rFonts w:cs="B Titr" w:hint="cs"/>
          <w:sz w:val="20"/>
          <w:szCs w:val="20"/>
          <w:rtl/>
        </w:rPr>
        <w:t xml:space="preserve">                               </w:t>
      </w:r>
      <w:r>
        <w:rPr>
          <w:rFonts w:cs="B Titr" w:hint="cs"/>
          <w:sz w:val="20"/>
          <w:szCs w:val="20"/>
          <w:rtl/>
        </w:rPr>
        <w:t xml:space="preserve">        </w:t>
      </w:r>
      <w:r w:rsidR="00960107" w:rsidRPr="006C4225">
        <w:rPr>
          <w:rFonts w:cs="B Lotus" w:hint="cs"/>
          <w:b/>
          <w:bCs/>
          <w:sz w:val="24"/>
          <w:szCs w:val="24"/>
          <w:rtl/>
        </w:rPr>
        <w:t>تاریخ :</w:t>
      </w:r>
    </w:p>
    <w:p w14:paraId="0631D479" w14:textId="77777777" w:rsidR="006C4225" w:rsidRDefault="006C4225" w:rsidP="00095C28">
      <w:pPr>
        <w:spacing w:after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از </w:t>
      </w:r>
      <w:r w:rsidR="00DC5486">
        <w:rPr>
          <w:rFonts w:cs="B Titr" w:hint="cs"/>
          <w:b/>
          <w:bCs/>
          <w:rtl/>
        </w:rPr>
        <w:t xml:space="preserve">: پردیس / دانشکده / </w:t>
      </w:r>
      <w:r>
        <w:rPr>
          <w:rFonts w:cs="B Titr" w:hint="cs"/>
          <w:b/>
          <w:bCs/>
          <w:rtl/>
        </w:rPr>
        <w:t xml:space="preserve"> :</w:t>
      </w:r>
      <w:r w:rsidR="00DC5486">
        <w:rPr>
          <w:rFonts w:cs="B Titr" w:hint="cs"/>
          <w:b/>
          <w:bCs/>
          <w:rtl/>
        </w:rPr>
        <w:t>دانشکده های فنی /دانشکده فنی کاسپین</w:t>
      </w:r>
    </w:p>
    <w:p w14:paraId="40B0E8CB" w14:textId="77777777" w:rsidR="00010979" w:rsidRPr="00100D2F" w:rsidRDefault="006C4225" w:rsidP="00095C28">
      <w:pPr>
        <w:spacing w:after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به</w:t>
      </w:r>
      <w:r w:rsidR="00010979" w:rsidRPr="00100D2F">
        <w:rPr>
          <w:rFonts w:cs="B Titr" w:hint="cs"/>
          <w:b/>
          <w:bCs/>
          <w:rtl/>
        </w:rPr>
        <w:t xml:space="preserve"> : مدیریت خدمات آموزشی</w:t>
      </w:r>
      <w:r w:rsidR="004D73EE">
        <w:rPr>
          <w:rFonts w:cs="B Titr" w:hint="cs"/>
          <w:b/>
          <w:bCs/>
          <w:rtl/>
        </w:rPr>
        <w:t xml:space="preserve"> دانشگاه </w:t>
      </w:r>
    </w:p>
    <w:tbl>
      <w:tblPr>
        <w:tblStyle w:val="TableGrid"/>
        <w:bidiVisual/>
        <w:tblW w:w="10858" w:type="dxa"/>
        <w:tblLook w:val="04A0" w:firstRow="1" w:lastRow="0" w:firstColumn="1" w:lastColumn="0" w:noHBand="0" w:noVBand="1"/>
      </w:tblPr>
      <w:tblGrid>
        <w:gridCol w:w="3225"/>
        <w:gridCol w:w="261"/>
        <w:gridCol w:w="1779"/>
        <w:gridCol w:w="1340"/>
        <w:gridCol w:w="751"/>
        <w:gridCol w:w="3502"/>
      </w:tblGrid>
      <w:tr w:rsidR="0088090E" w:rsidRPr="00227570" w14:paraId="345DF1F7" w14:textId="77777777" w:rsidTr="00095C28">
        <w:trPr>
          <w:trHeight w:val="488"/>
        </w:trPr>
        <w:tc>
          <w:tcPr>
            <w:tcW w:w="3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DDF8E7C" w14:textId="3B7EB5D4" w:rsidR="0088090E" w:rsidRPr="0041269D" w:rsidRDefault="0088090E" w:rsidP="003A26B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:</w:t>
            </w:r>
            <w:r w:rsidR="007811E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46A039C" w14:textId="290786D1" w:rsidR="0088090E" w:rsidRPr="0041269D" w:rsidRDefault="0088090E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رشته تحصیلی :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14:paraId="52196C56" w14:textId="04CDDB3E" w:rsidR="0088090E" w:rsidRPr="0041269D" w:rsidRDefault="000A3EDA" w:rsidP="000A3E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شماره دانشجویی :</w:t>
            </w:r>
          </w:p>
        </w:tc>
      </w:tr>
      <w:tr w:rsidR="00B35989" w:rsidRPr="00227570" w14:paraId="1A971CA0" w14:textId="77777777" w:rsidTr="00095C28">
        <w:trPr>
          <w:trHeight w:val="487"/>
        </w:trPr>
        <w:tc>
          <w:tcPr>
            <w:tcW w:w="348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3185897" w14:textId="07125F1C" w:rsidR="00B35989" w:rsidRPr="0088090E" w:rsidRDefault="00DC5486" w:rsidP="003A26B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نیمسال ورود </w:t>
            </w:r>
            <w:r>
              <w:rPr>
                <w:rFonts w:cs="B Lotus"/>
                <w:b/>
                <w:bCs/>
                <w:sz w:val="24"/>
                <w:szCs w:val="24"/>
              </w:rPr>
              <w:t>:</w:t>
            </w:r>
            <w:r w:rsidR="007811E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0B53C0" w14:textId="20CBC84F" w:rsidR="00B35989" w:rsidRPr="0088090E" w:rsidRDefault="00B35989" w:rsidP="003A26BB">
            <w:pPr>
              <w:rPr>
                <w:rFonts w:cs="B Lotus"/>
                <w:b/>
                <w:bCs/>
                <w:sz w:val="24"/>
                <w:szCs w:val="24"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 گذرانده (قبولی):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5598BDBF" w14:textId="77777777" w:rsidR="00B35989" w:rsidRPr="0088090E" w:rsidRDefault="00B35989" w:rsidP="00B3598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 جبرانی گذرانده (مقطع کارشناسی ارشد/ دکتری تخصصی) : </w:t>
            </w:r>
          </w:p>
          <w:p w14:paraId="5FB42FC9" w14:textId="77777777" w:rsidR="00B35989" w:rsidRDefault="00B35989" w:rsidP="00B3598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 پیش نیاز دانشگاهی(مقطع کارشناسی): </w:t>
            </w:r>
          </w:p>
          <w:p w14:paraId="1E9A2556" w14:textId="68609D2E" w:rsidR="00B35989" w:rsidRPr="0088090E" w:rsidRDefault="00B35989" w:rsidP="00B359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واحدهای باقی مانده تا پایان تحصیلات:</w:t>
            </w:r>
          </w:p>
        </w:tc>
      </w:tr>
      <w:tr w:rsidR="00B35989" w:rsidRPr="00227570" w14:paraId="66075BDD" w14:textId="77777777" w:rsidTr="00095C28">
        <w:trPr>
          <w:trHeight w:val="487"/>
        </w:trPr>
        <w:tc>
          <w:tcPr>
            <w:tcW w:w="3486" w:type="dxa"/>
            <w:gridSpan w:val="2"/>
            <w:tcBorders>
              <w:right w:val="single" w:sz="12" w:space="0" w:color="auto"/>
            </w:tcBorders>
          </w:tcPr>
          <w:p w14:paraId="3231EB6F" w14:textId="78F210D9" w:rsidR="00B35989" w:rsidRPr="0088090E" w:rsidRDefault="00885EF7" w:rsidP="003A26B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میانگین کل تاکنون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="00B35989"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="0038286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21DBD7" w14:textId="44D04402" w:rsidR="00B35989" w:rsidRPr="0088090E" w:rsidRDefault="00B35989" w:rsidP="003A26B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آخرین نیمسال ثبت نام شده :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</w:tcPr>
          <w:p w14:paraId="6DFB8AC3" w14:textId="77777777" w:rsidR="00B35989" w:rsidRPr="0088090E" w:rsidRDefault="00B35989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35989" w:rsidRPr="00227570" w14:paraId="2058F125" w14:textId="77777777" w:rsidTr="00095C28">
        <w:trPr>
          <w:trHeight w:val="330"/>
        </w:trPr>
        <w:tc>
          <w:tcPr>
            <w:tcW w:w="3486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14:paraId="435C2565" w14:textId="797D43F3" w:rsidR="00B35989" w:rsidRPr="0088090E" w:rsidRDefault="00B35989" w:rsidP="003A26B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مقطع تحصیلی :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13740D" w14:textId="464709D5" w:rsidR="00B35989" w:rsidRPr="0088090E" w:rsidRDefault="00B35989" w:rsidP="001A189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سهمیه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ثبت نامی</w:t>
            </w: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</w:tcPr>
          <w:p w14:paraId="2257E0D4" w14:textId="77777777" w:rsidR="00B35989" w:rsidRPr="0088090E" w:rsidRDefault="00B35989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35989" w:rsidRPr="00227570" w14:paraId="6B6C87F6" w14:textId="77777777" w:rsidTr="00095C28">
        <w:trPr>
          <w:trHeight w:val="375"/>
        </w:trPr>
        <w:tc>
          <w:tcPr>
            <w:tcW w:w="3486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0F27E0E6" w14:textId="55A4A980" w:rsidR="00B35989" w:rsidRPr="0088090E" w:rsidRDefault="00B35989" w:rsidP="007811E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دوره :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7EBA3D6" w14:textId="77777777" w:rsidR="00B35989" w:rsidRPr="0088090E" w:rsidRDefault="00B35989" w:rsidP="001A189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متقاضی نیمسال ارفاقی :</w:t>
            </w:r>
            <w:r w:rsidR="00DC5486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</w:tcPr>
          <w:p w14:paraId="75F8F8C5" w14:textId="77777777" w:rsidR="00B35989" w:rsidRPr="0088090E" w:rsidRDefault="00B35989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35989" w:rsidRPr="00227570" w14:paraId="000CF90C" w14:textId="77777777" w:rsidTr="00095C28">
        <w:trPr>
          <w:trHeight w:val="487"/>
        </w:trPr>
        <w:tc>
          <w:tcPr>
            <w:tcW w:w="3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DA8E5DF" w14:textId="77777777" w:rsidR="00DC5486" w:rsidRPr="00DC5486" w:rsidRDefault="00B35989" w:rsidP="00DD5A4B">
            <w:pPr>
              <w:rPr>
                <w:rFonts w:cs="B Lotus"/>
                <w:b/>
                <w:bCs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تعداد سنوات تاکنون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88090E">
              <w:rPr>
                <w:rFonts w:cs="B Lotus" w:hint="cs"/>
                <w:b/>
                <w:bCs/>
                <w:rtl/>
              </w:rPr>
              <w:t>ازبدو ورود):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77F72" w14:textId="654021F4" w:rsidR="00B35989" w:rsidRPr="0088090E" w:rsidRDefault="00B35989" w:rsidP="003A26B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مشروط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محرز تاکنون :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30ED50" w14:textId="77777777" w:rsidR="00B35989" w:rsidRPr="0088090E" w:rsidRDefault="00B359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40219" w:rsidRPr="00227570" w14:paraId="21E49EED" w14:textId="77777777" w:rsidTr="00095C28">
        <w:trPr>
          <w:trHeight w:val="1326"/>
        </w:trPr>
        <w:tc>
          <w:tcPr>
            <w:tcW w:w="660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CBAF2D1" w14:textId="77777777" w:rsidR="00B40219" w:rsidRDefault="00B4021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توضیح درخواست دانشجو : </w:t>
            </w:r>
          </w:p>
          <w:p w14:paraId="7B01EAE7" w14:textId="5D7AEEBC" w:rsidR="00B40219" w:rsidRDefault="00B40219" w:rsidP="0052161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39DA982" w14:textId="7B41860C" w:rsidR="00B40219" w:rsidRDefault="00B40219" w:rsidP="00B4021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وضعیت نظام وظیفه : </w:t>
            </w:r>
          </w:p>
          <w:p w14:paraId="227C9ECB" w14:textId="77777777" w:rsidR="00B40219" w:rsidRDefault="00B40219" w:rsidP="003A26B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تاریخ اعتبار معافیت تحصیلی : </w:t>
            </w:r>
          </w:p>
        </w:tc>
      </w:tr>
      <w:tr w:rsidR="00227570" w:rsidRPr="00227570" w14:paraId="6CF2D343" w14:textId="77777777" w:rsidTr="00A31DED">
        <w:trPr>
          <w:trHeight w:val="1145"/>
        </w:trPr>
        <w:tc>
          <w:tcPr>
            <w:tcW w:w="10858" w:type="dxa"/>
            <w:gridSpan w:val="6"/>
          </w:tcPr>
          <w:p w14:paraId="5AB1A105" w14:textId="77777777" w:rsidR="002E6922" w:rsidRDefault="00227570" w:rsidP="00BC4D5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مستندات درخواست دانشجو</w:t>
            </w:r>
            <w:r w:rsidR="00072432" w:rsidRPr="00072432">
              <w:rPr>
                <w:rFonts w:cs="B Lotus" w:hint="cs"/>
                <w:b/>
                <w:bCs/>
                <w:rtl/>
              </w:rPr>
              <w:t xml:space="preserve">( ریزنمرات و مدارک </w:t>
            </w:r>
            <w:r w:rsidR="00BC4D52">
              <w:rPr>
                <w:rFonts w:cs="Times New Roman" w:hint="cs"/>
                <w:b/>
                <w:bCs/>
                <w:rtl/>
              </w:rPr>
              <w:t xml:space="preserve">" </w:t>
            </w:r>
            <w:r w:rsidR="00B40219">
              <w:rPr>
                <w:rFonts w:cs="B Lotus" w:hint="cs"/>
                <w:b/>
                <w:bCs/>
                <w:rtl/>
              </w:rPr>
              <w:t>فرم تایید شده</w:t>
            </w:r>
            <w:r w:rsidR="00BC4D52">
              <w:rPr>
                <w:rFonts w:cs="B Lotus" w:hint="cs"/>
                <w:b/>
                <w:bCs/>
                <w:rtl/>
              </w:rPr>
              <w:t xml:space="preserve"> گزارش </w:t>
            </w:r>
            <w:r w:rsidR="00B40219">
              <w:rPr>
                <w:rFonts w:cs="B Lotus" w:hint="cs"/>
                <w:b/>
                <w:bCs/>
                <w:rtl/>
              </w:rPr>
              <w:t xml:space="preserve">استاد راهنما </w:t>
            </w:r>
            <w:r w:rsidR="00BC4D52">
              <w:rPr>
                <w:rFonts w:cs="Times New Roman" w:hint="cs"/>
                <w:b/>
                <w:bCs/>
                <w:rtl/>
              </w:rPr>
              <w:t>"</w:t>
            </w:r>
            <w:r w:rsidR="00B40219">
              <w:rPr>
                <w:rFonts w:cs="B Lotus" w:hint="cs"/>
                <w:b/>
                <w:bCs/>
                <w:rtl/>
              </w:rPr>
              <w:t xml:space="preserve">برای مقاطع تحصیلات تکمیلی </w:t>
            </w:r>
            <w:r w:rsidR="00072432" w:rsidRPr="00072432">
              <w:rPr>
                <w:rFonts w:cs="B Lotus" w:hint="cs"/>
                <w:b/>
                <w:bCs/>
                <w:rtl/>
              </w:rPr>
              <w:t xml:space="preserve">باید در کنار فرم به </w:t>
            </w:r>
            <w:r w:rsidR="00072432" w:rsidRPr="002A776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صورت </w:t>
            </w:r>
            <w:r w:rsidR="00072432" w:rsidRPr="006C4225">
              <w:rPr>
                <w:rFonts w:cs="B Lotus" w:hint="cs"/>
                <w:b/>
                <w:bCs/>
                <w:sz w:val="36"/>
                <w:szCs w:val="36"/>
                <w:rtl/>
              </w:rPr>
              <w:t>پیوند</w:t>
            </w:r>
            <w:r w:rsidR="00072432" w:rsidRPr="00072432">
              <w:rPr>
                <w:rFonts w:cs="B Lotus" w:hint="cs"/>
                <w:b/>
                <w:bCs/>
                <w:rtl/>
              </w:rPr>
              <w:t xml:space="preserve"> بارگذاری شده باشد )</w:t>
            </w:r>
          </w:p>
          <w:p w14:paraId="6B7B1C1F" w14:textId="77777777" w:rsidR="00227570" w:rsidRDefault="00227570" w:rsidP="002E692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E6922" w:rsidRPr="00227570" w14:paraId="2116198E" w14:textId="77777777" w:rsidTr="00095C28">
        <w:trPr>
          <w:trHeight w:val="375"/>
        </w:trPr>
        <w:tc>
          <w:tcPr>
            <w:tcW w:w="3225" w:type="dxa"/>
          </w:tcPr>
          <w:p w14:paraId="3A9F90E0" w14:textId="77777777" w:rsidR="002E6922" w:rsidRDefault="00072432" w:rsidP="00D66A4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</w:t>
            </w:r>
            <w:r w:rsidR="002E6922">
              <w:rPr>
                <w:rFonts w:cs="B Lotus" w:hint="cs"/>
                <w:b/>
                <w:bCs/>
                <w:sz w:val="24"/>
                <w:szCs w:val="24"/>
                <w:rtl/>
              </w:rPr>
              <w:t>موضوع درخواست</w:t>
            </w:r>
          </w:p>
        </w:tc>
        <w:tc>
          <w:tcPr>
            <w:tcW w:w="7633" w:type="dxa"/>
            <w:gridSpan w:val="5"/>
          </w:tcPr>
          <w:p w14:paraId="1685ABA2" w14:textId="77777777" w:rsidR="002E6922" w:rsidRDefault="002E6922" w:rsidP="002E69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شرح رای</w:t>
            </w:r>
          </w:p>
        </w:tc>
      </w:tr>
      <w:tr w:rsidR="002E6922" w:rsidRPr="00227570" w14:paraId="19864ADA" w14:textId="77777777" w:rsidTr="00095C28">
        <w:trPr>
          <w:trHeight w:val="534"/>
        </w:trPr>
        <w:tc>
          <w:tcPr>
            <w:tcW w:w="3225" w:type="dxa"/>
          </w:tcPr>
          <w:p w14:paraId="67DF1CCC" w14:textId="77777777" w:rsidR="002E6922" w:rsidRDefault="002A7768" w:rsidP="0007243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نتیجه </w:t>
            </w:r>
            <w:r w:rsidR="004126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</w:t>
            </w:r>
            <w:r w:rsidR="002E6922">
              <w:rPr>
                <w:rFonts w:cs="B Lotus" w:hint="cs"/>
                <w:b/>
                <w:bCs/>
                <w:sz w:val="24"/>
                <w:szCs w:val="24"/>
                <w:rtl/>
              </w:rPr>
              <w:t>درخواست تمدید سنوات</w:t>
            </w:r>
            <w:r w:rsidR="004126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دانشکده / گروه آموزشی </w:t>
            </w:r>
          </w:p>
        </w:tc>
        <w:tc>
          <w:tcPr>
            <w:tcW w:w="7633" w:type="dxa"/>
            <w:gridSpan w:val="5"/>
          </w:tcPr>
          <w:p w14:paraId="7560B17F" w14:textId="77777777" w:rsidR="002E6922" w:rsidRDefault="002E6922" w:rsidP="0007243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درخواست سنوات دانشجو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جلسه مورخ        شورای آموزشی دانشکده ( پردیس ) / گروه آموزشی ( در دانشکده مستقل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مرکز / موسسه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موافقت گردید .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>/ مخالفت شد.</w:t>
            </w:r>
          </w:p>
        </w:tc>
      </w:tr>
      <w:tr w:rsidR="002E6922" w:rsidRPr="00227570" w14:paraId="53B86BCD" w14:textId="77777777" w:rsidTr="00095C28">
        <w:trPr>
          <w:trHeight w:val="450"/>
        </w:trPr>
        <w:tc>
          <w:tcPr>
            <w:tcW w:w="3225" w:type="dxa"/>
          </w:tcPr>
          <w:p w14:paraId="4FF24E75" w14:textId="77777777" w:rsidR="002E6922" w:rsidRDefault="002A7768" w:rsidP="0007243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نتیجه </w:t>
            </w:r>
            <w:r w:rsidR="004126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</w:t>
            </w:r>
            <w:r w:rsidR="002E6922">
              <w:rPr>
                <w:rFonts w:cs="B Lotus" w:hint="cs"/>
                <w:b/>
                <w:bCs/>
                <w:sz w:val="24"/>
                <w:szCs w:val="24"/>
                <w:rtl/>
              </w:rPr>
              <w:t>درخواست تمدید سنوات</w:t>
            </w:r>
            <w:r w:rsidR="004126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پردیس / دانشکده </w:t>
            </w:r>
          </w:p>
        </w:tc>
        <w:tc>
          <w:tcPr>
            <w:tcW w:w="7633" w:type="dxa"/>
            <w:gridSpan w:val="5"/>
          </w:tcPr>
          <w:p w14:paraId="1DB8C05D" w14:textId="77777777" w:rsidR="002E6922" w:rsidRDefault="002E6922" w:rsidP="00FF5635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جلسه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مورخ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ورای آموزشی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کمیسیون بررسی موارد خاص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/ دانشکده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مرکز / موسسه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مطرح و با درخواست موافقت شد.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>/ مخالفت شد.</w:t>
            </w:r>
            <w:r w:rsidR="00B359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تصمیم دیگر( </w:t>
            </w:r>
            <w:r w:rsidR="00FF563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35989">
              <w:rPr>
                <w:rFonts w:cs="B Lotus" w:hint="cs"/>
                <w:b/>
                <w:bCs/>
                <w:sz w:val="24"/>
                <w:szCs w:val="24"/>
                <w:rtl/>
              </w:rPr>
              <w:t>توضیح )</w:t>
            </w:r>
          </w:p>
        </w:tc>
      </w:tr>
      <w:tr w:rsidR="000A3EDA" w:rsidRPr="00227570" w14:paraId="14C5732D" w14:textId="77777777" w:rsidTr="00095C28">
        <w:trPr>
          <w:trHeight w:val="1802"/>
        </w:trPr>
        <w:tc>
          <w:tcPr>
            <w:tcW w:w="5265" w:type="dxa"/>
            <w:gridSpan w:val="3"/>
            <w:tcBorders>
              <w:right w:val="single" w:sz="8" w:space="0" w:color="auto"/>
            </w:tcBorders>
          </w:tcPr>
          <w:p w14:paraId="650C8444" w14:textId="77777777" w:rsidR="000A3EDA" w:rsidRPr="000A3EDA" w:rsidRDefault="00FF5635" w:rsidP="00A45F9F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(*)</w:t>
            </w:r>
            <w:r w:rsidR="000A3EDA" w:rsidRPr="000A3ED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توضیح بیشتر </w:t>
            </w:r>
            <w:r w:rsidR="00B3598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در خصوص مصوبه </w:t>
            </w:r>
            <w:r w:rsidR="000A3EDA" w:rsidRPr="000A3ED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2C3B1B04" w14:textId="77777777" w:rsidR="000A3EDA" w:rsidRDefault="000A3EDA" w:rsidP="00A45F9F">
            <w:pPr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14:paraId="72883B05" w14:textId="77777777" w:rsidR="000A3EDA" w:rsidRDefault="000A3EDA" w:rsidP="00A45F9F">
            <w:pPr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14:paraId="6F4D3576" w14:textId="77777777" w:rsidR="000A3EDA" w:rsidRPr="00A45F9F" w:rsidRDefault="000A3EDA" w:rsidP="00A45F9F">
            <w:pPr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5593" w:type="dxa"/>
            <w:gridSpan w:val="3"/>
            <w:tcBorders>
              <w:left w:val="single" w:sz="8" w:space="0" w:color="auto"/>
            </w:tcBorders>
          </w:tcPr>
          <w:p w14:paraId="0008D972" w14:textId="77777777" w:rsidR="000A3EDA" w:rsidRDefault="000A3EDA" w:rsidP="0096405C">
            <w:pPr>
              <w:bidi w:val="0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  <w:p w14:paraId="6E8A9B57" w14:textId="77777777" w:rsidR="000A3EDA" w:rsidRPr="00D66A4B" w:rsidRDefault="000A3EDA" w:rsidP="00A45F9F">
            <w:pPr>
              <w:rPr>
                <w:rFonts w:ascii="Times New Roman" w:eastAsia="Times New Roman" w:hAnsi="Times New Roman" w:cs="B Lotus"/>
                <w:rtl/>
              </w:rPr>
            </w:pPr>
            <w:r w:rsidRPr="00D66A4B">
              <w:rPr>
                <w:rFonts w:ascii="Times New Roman" w:eastAsia="Times New Roman" w:hAnsi="Times New Roman" w:cs="B Lotus" w:hint="cs"/>
                <w:b/>
                <w:bCs/>
                <w:rtl/>
              </w:rPr>
              <w:t>نام و نام خانوادگي :</w:t>
            </w:r>
          </w:p>
          <w:p w14:paraId="567649E6" w14:textId="77777777" w:rsidR="000A3EDA" w:rsidRPr="00D66A4B" w:rsidRDefault="000A3EDA" w:rsidP="00A45F9F">
            <w:pPr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D66A4B">
              <w:rPr>
                <w:rFonts w:ascii="Times New Roman" w:eastAsia="Times New Roman" w:hAnsi="Times New Roman" w:cs="B Lotus" w:hint="cs"/>
                <w:b/>
                <w:bCs/>
                <w:rtl/>
              </w:rPr>
              <w:t>معاون علمي / معاون آموزشي و تحصيلات تكميلي</w:t>
            </w:r>
          </w:p>
          <w:p w14:paraId="12FDD666" w14:textId="77777777" w:rsidR="000A3EDA" w:rsidRPr="00D66A4B" w:rsidRDefault="000A3EDA" w:rsidP="00A45F9F">
            <w:pPr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D66A4B">
              <w:rPr>
                <w:rFonts w:ascii="Times New Roman" w:eastAsia="Times New Roman" w:hAnsi="Times New Roman" w:cs="B Lotus" w:hint="cs"/>
                <w:b/>
                <w:bCs/>
                <w:rtl/>
              </w:rPr>
              <w:t>پرديس / دانشكده / مركز / موسسه :</w:t>
            </w:r>
          </w:p>
          <w:p w14:paraId="2F16B25D" w14:textId="77777777" w:rsidR="000A3EDA" w:rsidRPr="00A45F9F" w:rsidRDefault="000A3EDA" w:rsidP="00A45F9F">
            <w:pPr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D66A4B">
              <w:rPr>
                <w:rFonts w:ascii="Times New Roman" w:eastAsia="Times New Roman" w:hAnsi="Times New Roman" w:cs="B Lotus" w:hint="cs"/>
                <w:b/>
                <w:bCs/>
                <w:rtl/>
              </w:rPr>
              <w:t>.................................</w:t>
            </w:r>
          </w:p>
        </w:tc>
      </w:tr>
      <w:tr w:rsidR="00227570" w:rsidRPr="00227570" w14:paraId="39739C96" w14:textId="77777777" w:rsidTr="00095C28">
        <w:trPr>
          <w:trHeight w:val="650"/>
        </w:trPr>
        <w:tc>
          <w:tcPr>
            <w:tcW w:w="10858" w:type="dxa"/>
            <w:gridSpan w:val="6"/>
          </w:tcPr>
          <w:p w14:paraId="75E05392" w14:textId="77777777" w:rsidR="00227570" w:rsidRDefault="00227570" w:rsidP="00A8333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نظر کمیسیون بررسی موارد خاص دانشگاه </w:t>
            </w:r>
            <w:r w:rsidR="000A3ED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تهران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45F9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جلسه مورخ :  ) </w:t>
            </w:r>
          </w:p>
          <w:p w14:paraId="39F2FA28" w14:textId="77777777" w:rsidR="00BA6B2B" w:rsidRDefault="00BA6B2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A7768" w:rsidRPr="00227570" w14:paraId="02FCBF1B" w14:textId="77777777" w:rsidTr="00095C28">
        <w:trPr>
          <w:trHeight w:val="992"/>
        </w:trPr>
        <w:tc>
          <w:tcPr>
            <w:tcW w:w="3486" w:type="dxa"/>
            <w:gridSpan w:val="2"/>
            <w:tcBorders>
              <w:right w:val="single" w:sz="8" w:space="0" w:color="auto"/>
            </w:tcBorders>
          </w:tcPr>
          <w:p w14:paraId="234AE7FB" w14:textId="77777777" w:rsidR="002A7768" w:rsidRDefault="002A7768" w:rsidP="00A8333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423E9">
              <w:rPr>
                <w:rFonts w:cs="B Lotus" w:hint="cs"/>
                <w:b/>
                <w:bCs/>
                <w:sz w:val="26"/>
                <w:szCs w:val="26"/>
                <w:rtl/>
              </w:rPr>
              <w:t>جوابیه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تاریخ : </w:t>
            </w:r>
          </w:p>
          <w:p w14:paraId="0BB25896" w14:textId="77777777" w:rsidR="002A7768" w:rsidRDefault="002A7768" w:rsidP="00B653D1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از طریق اتوماسیون اقدام شد. </w:t>
            </w:r>
          </w:p>
        </w:tc>
        <w:tc>
          <w:tcPr>
            <w:tcW w:w="3870" w:type="dxa"/>
            <w:gridSpan w:val="3"/>
            <w:tcBorders>
              <w:left w:val="single" w:sz="8" w:space="0" w:color="auto"/>
            </w:tcBorders>
          </w:tcPr>
          <w:p w14:paraId="53FD2225" w14:textId="77777777" w:rsidR="002A7768" w:rsidRDefault="002A7768" w:rsidP="00EB202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طرح درخواست نامبرده در سیستم </w:t>
            </w:r>
          </w:p>
          <w:p w14:paraId="3113D35D" w14:textId="77777777" w:rsidR="002A7768" w:rsidRDefault="002A7768" w:rsidP="00EB202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جامع در تاریخ      اطلاع رسانی شد .</w:t>
            </w:r>
          </w:p>
        </w:tc>
        <w:tc>
          <w:tcPr>
            <w:tcW w:w="3502" w:type="dxa"/>
            <w:tcBorders>
              <w:left w:val="single" w:sz="8" w:space="0" w:color="auto"/>
            </w:tcBorders>
          </w:tcPr>
          <w:p w14:paraId="60A05C2B" w14:textId="77777777" w:rsidR="002A7768" w:rsidRDefault="002A7768" w:rsidP="003A26B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اقدام کننده : </w:t>
            </w:r>
          </w:p>
        </w:tc>
      </w:tr>
    </w:tbl>
    <w:p w14:paraId="353C2E59" w14:textId="77777777" w:rsidR="008E6C16" w:rsidRPr="00521616" w:rsidRDefault="000404F0" w:rsidP="00A31DED">
      <w:pPr>
        <w:rPr>
          <w:b/>
          <w:bCs/>
        </w:rPr>
      </w:pPr>
      <w:r w:rsidRPr="000404F0">
        <w:rPr>
          <w:rFonts w:hint="cs"/>
          <w:b/>
          <w:bCs/>
          <w:rtl/>
        </w:rPr>
        <w:t xml:space="preserve">تذکر مهم : </w:t>
      </w:r>
      <w:r w:rsidR="0088090E">
        <w:rPr>
          <w:rFonts w:hint="cs"/>
          <w:b/>
          <w:bCs/>
          <w:rtl/>
        </w:rPr>
        <w:t xml:space="preserve">مواردی که به صورت خودکار توسط سیستم جامع تکمیل نمی شود با بررسی وضعیت دانشجو باید با دقت لازم بررسی و در این فرم درج شود </w:t>
      </w:r>
      <w:r w:rsidR="000B3B0D">
        <w:rPr>
          <w:rFonts w:hint="cs"/>
          <w:b/>
          <w:bCs/>
          <w:rtl/>
        </w:rPr>
        <w:t>.</w:t>
      </w:r>
    </w:p>
    <w:sectPr w:rsidR="008E6C16" w:rsidRPr="00521616" w:rsidSect="00445FA8">
      <w:pgSz w:w="11906" w:h="16838"/>
      <w:pgMar w:top="510" w:right="720" w:bottom="51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B Lotus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BF"/>
    <w:rsid w:val="00010979"/>
    <w:rsid w:val="00017033"/>
    <w:rsid w:val="000404F0"/>
    <w:rsid w:val="000423E9"/>
    <w:rsid w:val="00072432"/>
    <w:rsid w:val="00087F21"/>
    <w:rsid w:val="00095C28"/>
    <w:rsid w:val="000A3EDA"/>
    <w:rsid w:val="000B3B0D"/>
    <w:rsid w:val="000F6101"/>
    <w:rsid w:val="00100D2F"/>
    <w:rsid w:val="0013547E"/>
    <w:rsid w:val="00136D34"/>
    <w:rsid w:val="001A189E"/>
    <w:rsid w:val="00211CD3"/>
    <w:rsid w:val="00227570"/>
    <w:rsid w:val="00236907"/>
    <w:rsid w:val="002706A1"/>
    <w:rsid w:val="002A7768"/>
    <w:rsid w:val="002E6922"/>
    <w:rsid w:val="0038286E"/>
    <w:rsid w:val="003A26BB"/>
    <w:rsid w:val="003A4BA9"/>
    <w:rsid w:val="0041269D"/>
    <w:rsid w:val="00445FA8"/>
    <w:rsid w:val="00461D5D"/>
    <w:rsid w:val="004D73EE"/>
    <w:rsid w:val="00521616"/>
    <w:rsid w:val="005376F3"/>
    <w:rsid w:val="0056746C"/>
    <w:rsid w:val="006240BF"/>
    <w:rsid w:val="006C1B8D"/>
    <w:rsid w:val="006C4225"/>
    <w:rsid w:val="006E293C"/>
    <w:rsid w:val="007811EC"/>
    <w:rsid w:val="007B3BC1"/>
    <w:rsid w:val="00864229"/>
    <w:rsid w:val="0088090E"/>
    <w:rsid w:val="00885EF7"/>
    <w:rsid w:val="008B484B"/>
    <w:rsid w:val="008E6C16"/>
    <w:rsid w:val="00903D9C"/>
    <w:rsid w:val="00960107"/>
    <w:rsid w:val="0096405C"/>
    <w:rsid w:val="00A05607"/>
    <w:rsid w:val="00A16131"/>
    <w:rsid w:val="00A31DED"/>
    <w:rsid w:val="00A45F9F"/>
    <w:rsid w:val="00A82BE7"/>
    <w:rsid w:val="00A83339"/>
    <w:rsid w:val="00AF6284"/>
    <w:rsid w:val="00B04C84"/>
    <w:rsid w:val="00B11C14"/>
    <w:rsid w:val="00B20201"/>
    <w:rsid w:val="00B25AA1"/>
    <w:rsid w:val="00B35989"/>
    <w:rsid w:val="00B40219"/>
    <w:rsid w:val="00B50EB4"/>
    <w:rsid w:val="00B653D1"/>
    <w:rsid w:val="00B809EF"/>
    <w:rsid w:val="00BA6B2B"/>
    <w:rsid w:val="00BC4D52"/>
    <w:rsid w:val="00BC5128"/>
    <w:rsid w:val="00C2025C"/>
    <w:rsid w:val="00C93347"/>
    <w:rsid w:val="00D07D37"/>
    <w:rsid w:val="00D35E42"/>
    <w:rsid w:val="00D66A4B"/>
    <w:rsid w:val="00D7790F"/>
    <w:rsid w:val="00DB79FF"/>
    <w:rsid w:val="00DC5486"/>
    <w:rsid w:val="00DD5A4B"/>
    <w:rsid w:val="00E0607C"/>
    <w:rsid w:val="00E34D4D"/>
    <w:rsid w:val="00E46256"/>
    <w:rsid w:val="00E75083"/>
    <w:rsid w:val="00EB2028"/>
    <w:rsid w:val="00ED0910"/>
    <w:rsid w:val="00F102BD"/>
    <w:rsid w:val="00F32C2E"/>
    <w:rsid w:val="00F65DD1"/>
    <w:rsid w:val="00F84D57"/>
    <w:rsid w:val="00FA3F1F"/>
    <w:rsid w:val="00FD2DEE"/>
    <w:rsid w:val="00FD676A"/>
    <w:rsid w:val="00FF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24E270"/>
  <w15:docId w15:val="{A1F80F41-839B-4BD6-8EFD-F229634A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9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41FF-60F6-45FF-B398-8BF4059F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Dr Mohammadi</cp:lastModifiedBy>
  <cp:revision>2</cp:revision>
  <cp:lastPrinted>2017-10-30T10:44:00Z</cp:lastPrinted>
  <dcterms:created xsi:type="dcterms:W3CDTF">2023-09-09T08:14:00Z</dcterms:created>
  <dcterms:modified xsi:type="dcterms:W3CDTF">2023-09-09T08:14:00Z</dcterms:modified>
</cp:coreProperties>
</file>