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  <w:gridCol w:w="150"/>
      </w:tblGrid>
      <w:tr w:rsidR="00565F64" w:rsidRPr="00565F64">
        <w:trPr>
          <w:trHeight w:val="1500"/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565F64" w:rsidRPr="009600F0" w:rsidRDefault="00577929" w:rsidP="00577929">
            <w:pPr>
              <w:bidi/>
              <w:spacing w:before="100" w:beforeAutospacing="1" w:after="100" w:afterAutospacing="1" w:line="240" w:lineRule="auto"/>
              <w:jc w:val="right"/>
              <w:rPr>
                <w:rFonts w:ascii="Tahoma" w:eastAsia="Times New Roman" w:hAnsi="Tahoma" w:cs="B Nazanin"/>
                <w:color w:val="454545"/>
                <w:sz w:val="24"/>
                <w:szCs w:val="24"/>
                <w:lang w:bidi="fa-IR"/>
              </w:rPr>
            </w:pPr>
            <w:r w:rsidRPr="009600F0">
              <w:rPr>
                <w:rFonts w:ascii="Tahoma" w:eastAsia="Times New Roman" w:hAnsi="Tahoma" w:cs="B Nazanin" w:hint="cs"/>
                <w:color w:val="454545"/>
                <w:sz w:val="24"/>
                <w:szCs w:val="24"/>
                <w:rtl/>
                <w:lang w:bidi="fa-IR"/>
              </w:rPr>
              <w:t xml:space="preserve">فرم شماره یک : مهمان در داخل دانشگاه تهران </w:t>
            </w:r>
          </w:p>
        </w:tc>
        <w:tc>
          <w:tcPr>
            <w:tcW w:w="150" w:type="dxa"/>
            <w:noWrap/>
            <w:vAlign w:val="center"/>
            <w:hideMark/>
          </w:tcPr>
          <w:p w:rsidR="00565F64" w:rsidRPr="00565F64" w:rsidRDefault="00565F64" w:rsidP="00565F64">
            <w:pPr>
              <w:bidi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</w:tr>
      <w:tr w:rsidR="00565F64" w:rsidRPr="00565F64">
        <w:trPr>
          <w:tblCellSpacing w:w="0" w:type="dxa"/>
        </w:trPr>
        <w:tc>
          <w:tcPr>
            <w:tcW w:w="0" w:type="auto"/>
            <w:vAlign w:val="center"/>
            <w:hideMark/>
          </w:tcPr>
          <w:p w:rsidR="00565F64" w:rsidRPr="00565F64" w:rsidRDefault="00565F64" w:rsidP="00565F64">
            <w:pPr>
              <w:bidi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565F64" w:rsidRPr="00565F64" w:rsidRDefault="00565F64" w:rsidP="0056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65F64" w:rsidRPr="00565F64" w:rsidRDefault="00565F64" w:rsidP="00565F64">
      <w:pPr>
        <w:bidi/>
        <w:spacing w:after="0" w:line="240" w:lineRule="auto"/>
        <w:jc w:val="both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tbl>
      <w:tblPr>
        <w:bidiVisual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  <w:gridCol w:w="150"/>
      </w:tblGrid>
      <w:tr w:rsidR="00565F64" w:rsidRPr="00565F6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65F64" w:rsidRPr="00565F64" w:rsidRDefault="00565F64" w:rsidP="00DD3AD2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565F6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</w:p>
        </w:tc>
      </w:tr>
      <w:tr w:rsidR="00501BBF" w:rsidRPr="00565F64" w:rsidTr="009054E1">
        <w:trPr>
          <w:trHeight w:val="1500"/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501BBF" w:rsidRPr="00565F64" w:rsidRDefault="00501BBF" w:rsidP="009054E1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54545"/>
                <w:sz w:val="18"/>
                <w:szCs w:val="18"/>
              </w:rPr>
            </w:pPr>
            <w:r w:rsidRPr="00565F64">
              <w:rPr>
                <w:rFonts w:ascii="Tahoma" w:eastAsia="Times New Roman" w:hAnsi="Tahoma" w:cs="B Nazanin"/>
                <w:b/>
                <w:bCs/>
                <w:color w:val="454545"/>
                <w:sz w:val="27"/>
                <w:rtl/>
              </w:rPr>
              <w:t>باسلام و</w:t>
            </w:r>
            <w:r w:rsidRPr="00565F64">
              <w:rPr>
                <w:rFonts w:ascii="Tahoma" w:eastAsia="Times New Roman" w:hAnsi="Tahoma" w:cs="B Nazanin"/>
                <w:b/>
                <w:bCs/>
                <w:color w:val="454545"/>
                <w:sz w:val="27"/>
              </w:rPr>
              <w:t xml:space="preserve"> </w:t>
            </w:r>
            <w:r w:rsidRPr="00565F64">
              <w:rPr>
                <w:rFonts w:ascii="Tahoma" w:eastAsia="Times New Roman" w:hAnsi="Tahoma" w:cs="B Nazanin"/>
                <w:b/>
                <w:bCs/>
                <w:color w:val="454545"/>
                <w:sz w:val="27"/>
                <w:rtl/>
              </w:rPr>
              <w:t>احترام</w:t>
            </w:r>
          </w:p>
          <w:p w:rsidR="00501BBF" w:rsidRPr="00565F64" w:rsidRDefault="00501BBF" w:rsidP="00826C4A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54545"/>
                <w:sz w:val="18"/>
                <w:szCs w:val="18"/>
              </w:rPr>
            </w:pP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   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طبق گزارش </w:t>
            </w:r>
            <w:r w:rsidR="00262391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 xml:space="preserve">دانشکده </w:t>
            </w:r>
            <w:r w:rsidR="00826C4A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 xml:space="preserve"> مهندسی  --- --</w:t>
            </w:r>
            <w:r w:rsidR="00262391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 xml:space="preserve"> </w:t>
            </w:r>
          </w:p>
          <w:p w:rsidR="006A7846" w:rsidRDefault="006A7846" w:rsidP="00DD3AD2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</w:pP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نظر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به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اينكه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امکان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اخذ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درس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به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دل</w:t>
            </w:r>
            <w:r w:rsidRPr="006A7846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ی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ل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عدم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ارائه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/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تداخل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کلاس</w:t>
            </w:r>
            <w:r w:rsidRPr="006A7846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ی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،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امتحان</w:t>
            </w:r>
            <w:r w:rsidRPr="006A7846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ی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توسط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دانشجو</w:t>
            </w:r>
            <w:r w:rsidRPr="006A7846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ی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نامبرده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ذ</w:t>
            </w:r>
            <w:r w:rsidRPr="006A7846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ی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ل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امکانپذ</w:t>
            </w:r>
            <w:r w:rsidRPr="006A7846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ی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ر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نم</w:t>
            </w:r>
            <w:r w:rsidRPr="006A7846"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ی</w:t>
            </w:r>
            <w:r w:rsidRPr="006A7846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 xml:space="preserve"> </w:t>
            </w:r>
            <w:r w:rsidRPr="006A7846">
              <w:rPr>
                <w:rFonts w:ascii="Tahoma" w:eastAsia="Times New Roman" w:hAnsi="Tahoma" w:cs="B Nazanin" w:hint="eastAsia"/>
                <w:color w:val="454545"/>
                <w:sz w:val="27"/>
                <w:szCs w:val="27"/>
                <w:rtl/>
              </w:rPr>
              <w:t>باشد</w:t>
            </w:r>
            <w:r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 xml:space="preserve"> </w:t>
            </w:r>
          </w:p>
          <w:p w:rsidR="00501BBF" w:rsidRPr="00565F64" w:rsidRDefault="00501BBF" w:rsidP="006A7846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54545"/>
                <w:sz w:val="18"/>
                <w:szCs w:val="18"/>
              </w:rPr>
            </w:pP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لذا بدينوسيله آقاي</w:t>
            </w:r>
            <w:r w:rsidR="00DD3AD2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>/</w:t>
            </w:r>
            <w:r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 xml:space="preserve"> خانم</w:t>
            </w:r>
            <w:r w:rsidR="00DD3AD2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>:</w:t>
            </w:r>
            <w:r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 xml:space="preserve">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 </w:t>
            </w:r>
            <w:r>
              <w:rPr>
                <w:rFonts w:ascii="Tahoma" w:eastAsia="Times New Roman" w:hAnsi="Tahoma" w:cs="B Nazanin" w:hint="cs"/>
                <w:b/>
                <w:bCs/>
                <w:color w:val="454545"/>
                <w:sz w:val="27"/>
                <w:rtl/>
              </w:rPr>
              <w:t xml:space="preserve"> </w:t>
            </w:r>
          </w:p>
          <w:p w:rsidR="00501BBF" w:rsidRPr="00565F64" w:rsidRDefault="00501BBF" w:rsidP="009054E1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54545"/>
                <w:sz w:val="18"/>
                <w:szCs w:val="18"/>
              </w:rPr>
            </w:pP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دانشجوي رشته مهندسي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: </w:t>
            </w:r>
            <w:r>
              <w:rPr>
                <w:rFonts w:ascii="Tahoma" w:eastAsia="Times New Roman" w:hAnsi="Tahoma" w:cs="B Nazanin" w:hint="cs"/>
                <w:b/>
                <w:bCs/>
                <w:color w:val="454545"/>
                <w:sz w:val="27"/>
                <w:rtl/>
              </w:rPr>
              <w:t xml:space="preserve"> </w:t>
            </w:r>
          </w:p>
          <w:p w:rsidR="00501BBF" w:rsidRPr="00565F64" w:rsidRDefault="00501BBF" w:rsidP="009054E1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54545"/>
                <w:sz w:val="18"/>
                <w:szCs w:val="18"/>
              </w:rPr>
            </w:pP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به شماره دانشجويي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: </w:t>
            </w:r>
            <w:r>
              <w:rPr>
                <w:rFonts w:ascii="Tahoma" w:eastAsia="Times New Roman" w:hAnsi="Tahoma" w:cs="B Nazanin" w:hint="cs"/>
                <w:b/>
                <w:bCs/>
                <w:color w:val="454545"/>
                <w:sz w:val="27"/>
                <w:rtl/>
              </w:rPr>
              <w:t xml:space="preserve"> </w:t>
            </w:r>
          </w:p>
          <w:p w:rsidR="00501BBF" w:rsidRPr="00565F64" w:rsidRDefault="00501BBF" w:rsidP="009054E1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54545"/>
                <w:sz w:val="18"/>
                <w:szCs w:val="18"/>
              </w:rPr>
            </w:pP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جهت گذراندن دروس زير در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نيمسال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> </w:t>
            </w:r>
            <w:r>
              <w:rPr>
                <w:rFonts w:ascii="Tahoma" w:eastAsia="Times New Roman" w:hAnsi="Tahoma" w:cs="B Nazanin" w:hint="cs"/>
                <w:b/>
                <w:bCs/>
                <w:color w:val="454545"/>
                <w:sz w:val="27"/>
                <w:rtl/>
              </w:rPr>
              <w:t xml:space="preserve">      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سال تحصيلي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> </w:t>
            </w:r>
            <w:r>
              <w:rPr>
                <w:rFonts w:ascii="Tahoma" w:eastAsia="Times New Roman" w:hAnsi="Tahoma" w:cs="B Nazanin" w:hint="cs"/>
                <w:b/>
                <w:bCs/>
                <w:color w:val="454545"/>
                <w:sz w:val="27"/>
                <w:rtl/>
              </w:rPr>
              <w:t xml:space="preserve">   </w:t>
            </w:r>
            <w:r w:rsidR="000A2729">
              <w:rPr>
                <w:rFonts w:ascii="Tahoma" w:eastAsia="Times New Roman" w:hAnsi="Tahoma" w:cs="B Nazanin" w:hint="cs"/>
                <w:b/>
                <w:bCs/>
                <w:color w:val="454545"/>
                <w:sz w:val="27"/>
                <w:rtl/>
              </w:rPr>
              <w:t xml:space="preserve">          </w:t>
            </w:r>
            <w:r>
              <w:rPr>
                <w:rFonts w:ascii="Tahoma" w:eastAsia="Times New Roman" w:hAnsi="Tahoma" w:cs="B Nazanin" w:hint="cs"/>
                <w:b/>
                <w:bCs/>
                <w:color w:val="454545"/>
                <w:sz w:val="27"/>
                <w:rtl/>
              </w:rPr>
              <w:t xml:space="preserve">  </w:t>
            </w:r>
            <w:r w:rsidRPr="00565F64">
              <w:rPr>
                <w:rFonts w:ascii="Tahoma" w:eastAsia="Times New Roman" w:hAnsi="Tahoma" w:cs="B Nazanin"/>
                <w:b/>
                <w:bCs/>
                <w:color w:val="454545"/>
                <w:sz w:val="27"/>
              </w:rPr>
              <w:t xml:space="preserve">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معرفي مي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شود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>.</w:t>
            </w:r>
          </w:p>
          <w:p w:rsidR="00501BBF" w:rsidRDefault="00501BBF" w:rsidP="009054E1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</w:pP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خواهشمند است نتيجه تقاضا به پرديس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دانشكده هاي فني منعكس شود و پس از برگزاري امتحانات ريزنمرات نامبرده به پرديس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 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  <w:t>ارسال شود</w:t>
            </w:r>
            <w:r w:rsidRPr="00565F64"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>.</w:t>
            </w:r>
          </w:p>
          <w:p w:rsidR="00F20943" w:rsidRDefault="00F20943" w:rsidP="00F20943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</w:pPr>
            <w:r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1-</w:t>
            </w:r>
          </w:p>
          <w:p w:rsidR="00F20943" w:rsidRDefault="00F20943" w:rsidP="00F20943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</w:pPr>
            <w:r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2-</w:t>
            </w:r>
          </w:p>
          <w:p w:rsidR="003C6C3C" w:rsidRDefault="003C6C3C" w:rsidP="003C6C3C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B Nazanin"/>
                <w:color w:val="454545"/>
                <w:sz w:val="27"/>
                <w:szCs w:val="27"/>
                <w:rtl/>
              </w:rPr>
            </w:pPr>
            <w:r>
              <w:rPr>
                <w:rFonts w:ascii="Tahoma" w:eastAsia="Times New Roman" w:hAnsi="Tahoma" w:cs="B Nazanin" w:hint="cs"/>
                <w:color w:val="454545"/>
                <w:sz w:val="27"/>
                <w:szCs w:val="27"/>
                <w:rtl/>
              </w:rPr>
              <w:t>3-</w:t>
            </w:r>
            <w:bookmarkStart w:id="0" w:name="_GoBack"/>
            <w:bookmarkEnd w:id="0"/>
          </w:p>
          <w:p w:rsidR="00501BBF" w:rsidRDefault="00501BBF" w:rsidP="009054E1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54545"/>
                <w:sz w:val="18"/>
                <w:szCs w:val="18"/>
                <w:rtl/>
                <w:lang w:bidi="fa-IR"/>
              </w:rPr>
            </w:pPr>
          </w:p>
          <w:p w:rsidR="00501BBF" w:rsidRPr="00565F64" w:rsidRDefault="003C419E" w:rsidP="003C419E">
            <w:pPr>
              <w:bidi/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color w:val="454545"/>
                <w:sz w:val="18"/>
                <w:szCs w:val="18"/>
              </w:rPr>
            </w:pPr>
            <w:r>
              <w:rPr>
                <w:rFonts w:ascii="Tahoma" w:eastAsia="Times New Roman" w:hAnsi="Tahoma" w:cs="B Nazanin"/>
                <w:color w:val="454545"/>
                <w:sz w:val="27"/>
                <w:szCs w:val="27"/>
              </w:rPr>
              <w:t xml:space="preserve"> </w:t>
            </w:r>
          </w:p>
        </w:tc>
        <w:tc>
          <w:tcPr>
            <w:tcW w:w="150" w:type="dxa"/>
            <w:noWrap/>
            <w:vAlign w:val="center"/>
            <w:hideMark/>
          </w:tcPr>
          <w:p w:rsidR="00501BBF" w:rsidRPr="00565F64" w:rsidRDefault="00501BBF" w:rsidP="009054E1">
            <w:pPr>
              <w:bidi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6"/>
                <w:szCs w:val="16"/>
                <w:lang w:bidi="fa-IR"/>
              </w:rPr>
              <w:drawing>
                <wp:inline distT="0" distB="0" distL="0" distR="0">
                  <wp:extent cx="9525" cy="19050"/>
                  <wp:effectExtent l="19050" t="0" r="9525" b="0"/>
                  <wp:docPr id="2" name="imgSearch" descr="http://eoffice2.ut.ac.ir/istgwebapp/workflow/uniform/images/format_horizontal_separato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Search" descr="http://eoffice2.ut.ac.ir/istgwebapp/workflow/uniform/images/format_horizontal_separato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1BBF" w:rsidRPr="00565F64" w:rsidTr="009054E1">
        <w:trPr>
          <w:tblCellSpacing w:w="0" w:type="dxa"/>
        </w:trPr>
        <w:tc>
          <w:tcPr>
            <w:tcW w:w="0" w:type="auto"/>
            <w:vAlign w:val="center"/>
            <w:hideMark/>
          </w:tcPr>
          <w:p w:rsidR="00501BBF" w:rsidRPr="00565F64" w:rsidRDefault="00501BBF" w:rsidP="009054E1">
            <w:pPr>
              <w:bidi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501BBF" w:rsidRPr="00565F64" w:rsidRDefault="00501BBF" w:rsidP="0090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1BBF" w:rsidRPr="00565F64" w:rsidRDefault="00501BBF" w:rsidP="00501BBF">
      <w:pPr>
        <w:bidi/>
        <w:spacing w:after="0" w:line="240" w:lineRule="auto"/>
        <w:jc w:val="both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tbl>
      <w:tblPr>
        <w:bidiVisual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501BBF" w:rsidRPr="00565F64" w:rsidTr="009054E1">
        <w:trPr>
          <w:tblCellSpacing w:w="0" w:type="dxa"/>
        </w:trPr>
        <w:tc>
          <w:tcPr>
            <w:tcW w:w="0" w:type="auto"/>
            <w:vAlign w:val="center"/>
            <w:hideMark/>
          </w:tcPr>
          <w:p w:rsidR="00501BBF" w:rsidRPr="00565F64" w:rsidRDefault="00501BBF" w:rsidP="009054E1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565F64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 xml:space="preserve">  </w:t>
            </w:r>
          </w:p>
        </w:tc>
      </w:tr>
    </w:tbl>
    <w:p w:rsidR="00501BBF" w:rsidRDefault="00501BBF" w:rsidP="00501BBF">
      <w:pPr>
        <w:bidi/>
        <w:rPr>
          <w:rtl/>
          <w:lang w:bidi="fa-IR"/>
        </w:rPr>
      </w:pPr>
    </w:p>
    <w:sectPr w:rsidR="00501BBF" w:rsidSect="00DD3AD2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65F64"/>
    <w:rsid w:val="000A2729"/>
    <w:rsid w:val="001A14FA"/>
    <w:rsid w:val="001D2A25"/>
    <w:rsid w:val="0026230D"/>
    <w:rsid w:val="00262391"/>
    <w:rsid w:val="00280188"/>
    <w:rsid w:val="003C419E"/>
    <w:rsid w:val="003C6C3C"/>
    <w:rsid w:val="00501BBF"/>
    <w:rsid w:val="00565F64"/>
    <w:rsid w:val="00577929"/>
    <w:rsid w:val="006A7846"/>
    <w:rsid w:val="006E28FC"/>
    <w:rsid w:val="00826C4A"/>
    <w:rsid w:val="009600F0"/>
    <w:rsid w:val="00A148A2"/>
    <w:rsid w:val="00A93493"/>
    <w:rsid w:val="00BC0CA4"/>
    <w:rsid w:val="00D52CD4"/>
    <w:rsid w:val="00DD3AD2"/>
    <w:rsid w:val="00EC3DDE"/>
    <w:rsid w:val="00F20943"/>
    <w:rsid w:val="00F8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4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5F6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5F6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445</Characters>
  <Application>Microsoft Office Word</Application>
  <DocSecurity>0</DocSecurity>
  <Lines>3</Lines>
  <Paragraphs>1</Paragraphs>
  <ScaleCrop>false</ScaleCrop>
  <Company>Gerdoo.net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Amini</dc:creator>
  <cp:lastModifiedBy>MRT</cp:lastModifiedBy>
  <cp:revision>12</cp:revision>
  <dcterms:created xsi:type="dcterms:W3CDTF">2016-01-04T10:34:00Z</dcterms:created>
  <dcterms:modified xsi:type="dcterms:W3CDTF">2016-02-13T11:29:00Z</dcterms:modified>
</cp:coreProperties>
</file>