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  <w:gridCol w:w="150"/>
      </w:tblGrid>
      <w:tr w:rsidR="00565F64" w:rsidRPr="00565F64">
        <w:trPr>
          <w:trHeight w:val="15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5F64" w:rsidRPr="00565F64" w:rsidRDefault="00565F64" w:rsidP="00501BBF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b/>
                <w:bCs/>
                <w:color w:val="454545"/>
                <w:sz w:val="27"/>
                <w:rtl/>
              </w:rPr>
              <w:t>باسلام و</w:t>
            </w:r>
            <w:r w:rsidRPr="00565F64">
              <w:rPr>
                <w:rFonts w:ascii="Tahoma" w:eastAsia="Times New Roman" w:hAnsi="Tahoma" w:cs="B Nazanin"/>
                <w:b/>
                <w:bCs/>
                <w:color w:val="454545"/>
                <w:sz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b/>
                <w:bCs/>
                <w:color w:val="454545"/>
                <w:sz w:val="27"/>
                <w:rtl/>
              </w:rPr>
              <w:t>احترام</w:t>
            </w:r>
          </w:p>
          <w:p w:rsidR="00501BBF" w:rsidRDefault="00565F64" w:rsidP="00962A78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   </w:t>
            </w:r>
            <w:r w:rsidR="00501BBF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ط</w:t>
            </w:r>
            <w:r w:rsidR="00501BBF"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بق گزارش </w:t>
            </w:r>
            <w:r w:rsidR="00262391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دانشکده ............ </w:t>
            </w:r>
            <w:r w:rsidR="00501BBF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دانشکده های </w:t>
            </w:r>
            <w:r w:rsidR="00962A78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  <w:lang w:bidi="fa-IR"/>
              </w:rPr>
              <w:t xml:space="preserve">فنی </w:t>
            </w:r>
            <w:r w:rsidR="00501BBF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دانشگاه تهران  </w:t>
            </w:r>
          </w:p>
          <w:p w:rsidR="00565F64" w:rsidRPr="00565F64" w:rsidRDefault="00565F64" w:rsidP="00961085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نظر به اينكه </w:t>
            </w:r>
            <w:r w:rsidR="00961085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امکان اخذ درس به دلیل عدم ارائه /</w:t>
            </w:r>
            <w:r w:rsidR="000D38FA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</w:t>
            </w:r>
            <w:r w:rsidR="00961085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تداخل کلاس</w:t>
            </w:r>
            <w:r w:rsidR="000D38FA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ی</w:t>
            </w:r>
            <w:r w:rsidR="00961085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، امتحانی </w:t>
            </w:r>
            <w:r w:rsidR="000D38FA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</w:t>
            </w:r>
            <w:r w:rsidR="00961085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توسط دانشجوی</w:t>
            </w:r>
            <w:r w:rsidR="000D38FA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نامبرده</w:t>
            </w:r>
            <w:r w:rsidR="00961085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ذیل امکانپذیر نمی باشد</w:t>
            </w:r>
          </w:p>
          <w:p w:rsidR="00565F64" w:rsidRPr="00565F64" w:rsidRDefault="00565F64" w:rsidP="00CA6A4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لذا بدينوسيله آقاي</w:t>
            </w:r>
            <w:r w:rsidR="00CA6A4A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/</w:t>
            </w: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خانم</w:t>
            </w:r>
            <w:r w:rsidR="00CA6A4A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  <w:lang w:bidi="fa-IR"/>
              </w:rPr>
              <w:t>:</w:t>
            </w: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</w:t>
            </w:r>
          </w:p>
          <w:p w:rsidR="00565F64" w:rsidRPr="00565F64" w:rsidRDefault="00565F64" w:rsidP="00565F6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دانشجوي رشته مهندسي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: </w:t>
            </w:r>
            <w:r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</w:t>
            </w:r>
          </w:p>
          <w:p w:rsidR="00565F64" w:rsidRPr="00565F64" w:rsidRDefault="00565F64" w:rsidP="00565F6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به شماره دانشجويي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: </w:t>
            </w:r>
            <w:r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</w:t>
            </w:r>
          </w:p>
          <w:p w:rsidR="00565F64" w:rsidRPr="00565F64" w:rsidRDefault="00565F64" w:rsidP="00565F6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جهت گذراندن دروس زير در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نيمسال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 </w:t>
            </w:r>
            <w:r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     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سال تحصيلي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 </w:t>
            </w:r>
            <w:r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   </w:t>
            </w:r>
            <w:r w:rsidR="009C0147"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            </w:t>
            </w:r>
            <w:bookmarkStart w:id="0" w:name="_GoBack"/>
            <w:bookmarkEnd w:id="0"/>
            <w:r>
              <w:rPr>
                <w:rFonts w:ascii="Tahoma" w:eastAsia="Times New Roman" w:hAnsi="Tahoma" w:cs="B Nazanin" w:hint="cs"/>
                <w:b/>
                <w:bCs/>
                <w:color w:val="454545"/>
                <w:sz w:val="27"/>
                <w:rtl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b/>
                <w:bCs/>
                <w:color w:val="454545"/>
                <w:sz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معرفي مي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شود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.</w:t>
            </w:r>
          </w:p>
          <w:p w:rsidR="00565F64" w:rsidRDefault="00565F64" w:rsidP="00D17422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خواهشمند است پس از برگزاري امتحانات ريزنمرات</w:t>
            </w:r>
            <w:r w:rsidR="00CA6A4A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 xml:space="preserve">نامبرده به </w:t>
            </w:r>
            <w:r w:rsidR="0003040B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این معاونت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ارسال شود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.</w:t>
            </w:r>
          </w:p>
          <w:p w:rsidR="00CA6A4A" w:rsidRDefault="00CA6A4A" w:rsidP="00CA6A4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</w:pP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1-</w:t>
            </w:r>
          </w:p>
          <w:p w:rsidR="00CA6A4A" w:rsidRDefault="00CA6A4A" w:rsidP="00CA6A4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</w:pP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2-</w:t>
            </w:r>
          </w:p>
          <w:p w:rsidR="00285A1A" w:rsidRDefault="00285A1A" w:rsidP="00285A1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</w:pP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3-</w:t>
            </w:r>
          </w:p>
          <w:p w:rsidR="00565F64" w:rsidRPr="00565F64" w:rsidRDefault="00565F64" w:rsidP="00565F6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*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تذكرات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مهم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*</w:t>
            </w:r>
          </w:p>
          <w:p w:rsidR="00565F64" w:rsidRPr="00565F64" w:rsidRDefault="00565F64" w:rsidP="00CA6A4A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1-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دانشجو ملزم به گذراندن درس در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دوره هاي روزانه مي باشد و نمرات ارسالي دوره هاي مجازي - الكترونيكي و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.....</w:t>
            </w:r>
            <w:r w:rsidR="00CA6A4A"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ق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ابل قبول نيست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.</w:t>
            </w:r>
          </w:p>
          <w:p w:rsidR="00565F64" w:rsidRPr="00565F64" w:rsidRDefault="00565F64" w:rsidP="00565F6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2-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نمرات دروس ميهماني 12 به بالا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مورد قبول مي باشد. نمرات كمتر از 12 (99/11 - 0) به عنوان نمره مردودي در كارنامه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با احتساب در معدل ثبت مي شود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.</w:t>
            </w:r>
          </w:p>
          <w:p w:rsidR="00565F64" w:rsidRPr="00565F64" w:rsidRDefault="00565F64" w:rsidP="00565F64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color w:val="454545"/>
                <w:sz w:val="27"/>
                <w:szCs w:val="27"/>
                <w:rtl/>
              </w:rPr>
              <w:t>3-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در صورت عدم پذيرش ميهماني يا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انصراف دانشجو ، حتما اصل فرم ميهماني توسط دانشجو به اداره آموزش عودت داده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 xml:space="preserve"> 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  <w:rtl/>
              </w:rPr>
              <w:t>شود</w:t>
            </w:r>
            <w:r w:rsidRPr="00565F64">
              <w:rPr>
                <w:rFonts w:ascii="Tahoma" w:eastAsia="Times New Roman" w:hAnsi="Tahoma" w:cs="B Nazanin"/>
                <w:color w:val="454545"/>
                <w:sz w:val="27"/>
                <w:szCs w:val="27"/>
              </w:rPr>
              <w:t>.</w:t>
            </w:r>
          </w:p>
        </w:tc>
        <w:tc>
          <w:tcPr>
            <w:tcW w:w="150" w:type="dxa"/>
            <w:noWrap/>
            <w:vAlign w:val="center"/>
            <w:hideMark/>
          </w:tcPr>
          <w:p w:rsidR="00565F64" w:rsidRPr="00565F64" w:rsidRDefault="00565F64" w:rsidP="00565F64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bidi="fa-IR"/>
              </w:rPr>
              <w:drawing>
                <wp:inline distT="0" distB="0" distL="0" distR="0">
                  <wp:extent cx="9525" cy="19050"/>
                  <wp:effectExtent l="19050" t="0" r="9525" b="0"/>
                  <wp:docPr id="1" name="imgSearch" descr="http://eoffice2.ut.ac.ir/istgwebapp/workflow/uniform/images/format_horizontal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Search" descr="http://eoffice2.ut.ac.ir/istgwebapp/workflow/uniform/images/format_horizontal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F64" w:rsidRPr="00565F6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F64" w:rsidRPr="00565F64" w:rsidRDefault="00565F64" w:rsidP="00565F64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65F64" w:rsidRPr="00565F64" w:rsidRDefault="00565F64" w:rsidP="0056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5F64" w:rsidRPr="00565F64" w:rsidRDefault="00565F64" w:rsidP="00565F64">
      <w:pPr>
        <w:bidi/>
        <w:spacing w:after="0" w:line="240" w:lineRule="auto"/>
        <w:jc w:val="both"/>
        <w:rPr>
          <w:rFonts w:ascii="Tahoma" w:eastAsia="Times New Roman" w:hAnsi="Tahoma" w:cs="Tahoma"/>
          <w:vanish/>
          <w:color w:val="000000"/>
          <w:sz w:val="16"/>
          <w:szCs w:val="16"/>
        </w:rPr>
      </w:pPr>
    </w:p>
    <w:p w:rsidR="00501BBF" w:rsidRPr="00565F64" w:rsidRDefault="00501BBF" w:rsidP="00501BBF">
      <w:pPr>
        <w:bidi/>
        <w:spacing w:after="0" w:line="240" w:lineRule="auto"/>
        <w:jc w:val="both"/>
        <w:rPr>
          <w:rFonts w:ascii="Tahoma" w:eastAsia="Times New Roman" w:hAnsi="Tahoma" w:cs="Tahoma"/>
          <w:vanish/>
          <w:color w:val="000000"/>
          <w:sz w:val="16"/>
          <w:szCs w:val="16"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01BBF" w:rsidRPr="00565F64" w:rsidTr="009054E1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BBF" w:rsidRPr="00565F64" w:rsidRDefault="00501BBF" w:rsidP="009054E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65F6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</w:p>
        </w:tc>
      </w:tr>
    </w:tbl>
    <w:p w:rsidR="00501BBF" w:rsidRDefault="00501BBF" w:rsidP="00501BBF">
      <w:pPr>
        <w:bidi/>
        <w:rPr>
          <w:rtl/>
          <w:lang w:bidi="fa-IR"/>
        </w:rPr>
      </w:pPr>
    </w:p>
    <w:sectPr w:rsidR="00501BBF" w:rsidSect="00A14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6B" w:rsidRDefault="008F296B" w:rsidP="00185190">
      <w:pPr>
        <w:spacing w:after="0" w:line="240" w:lineRule="auto"/>
      </w:pPr>
      <w:r>
        <w:separator/>
      </w:r>
    </w:p>
  </w:endnote>
  <w:endnote w:type="continuationSeparator" w:id="0">
    <w:p w:rsidR="008F296B" w:rsidRDefault="008F296B" w:rsidP="0018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90" w:rsidRDefault="001851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90" w:rsidRDefault="001851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90" w:rsidRDefault="00185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6B" w:rsidRDefault="008F296B" w:rsidP="00185190">
      <w:pPr>
        <w:spacing w:after="0" w:line="240" w:lineRule="auto"/>
      </w:pPr>
      <w:r>
        <w:separator/>
      </w:r>
    </w:p>
  </w:footnote>
  <w:footnote w:type="continuationSeparator" w:id="0">
    <w:p w:rsidR="008F296B" w:rsidRDefault="008F296B" w:rsidP="0018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90" w:rsidRDefault="001851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90" w:rsidRDefault="00185190">
    <w:pPr>
      <w:pStyle w:val="Header"/>
      <w:rPr>
        <w:lang w:bidi="fa-IR"/>
      </w:rPr>
    </w:pPr>
    <w:r>
      <w:rPr>
        <w:rFonts w:hint="cs"/>
        <w:rtl/>
        <w:lang w:bidi="fa-IR"/>
      </w:rPr>
      <w:t xml:space="preserve">فرم شماره دو : مهمان در دانشگاه دیگر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90" w:rsidRDefault="00185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F64"/>
    <w:rsid w:val="0003040B"/>
    <w:rsid w:val="000D38FA"/>
    <w:rsid w:val="00175C99"/>
    <w:rsid w:val="00185190"/>
    <w:rsid w:val="0026230D"/>
    <w:rsid w:val="00262391"/>
    <w:rsid w:val="00280188"/>
    <w:rsid w:val="00285A1A"/>
    <w:rsid w:val="00295752"/>
    <w:rsid w:val="002D4A83"/>
    <w:rsid w:val="00501BBF"/>
    <w:rsid w:val="00565F64"/>
    <w:rsid w:val="005F77AB"/>
    <w:rsid w:val="006E28FC"/>
    <w:rsid w:val="00860935"/>
    <w:rsid w:val="008F296B"/>
    <w:rsid w:val="00961085"/>
    <w:rsid w:val="00962A78"/>
    <w:rsid w:val="009C0147"/>
    <w:rsid w:val="00A148A2"/>
    <w:rsid w:val="00B45B9F"/>
    <w:rsid w:val="00BC0CA4"/>
    <w:rsid w:val="00CA6A4A"/>
    <w:rsid w:val="00D17422"/>
    <w:rsid w:val="00D52CD4"/>
    <w:rsid w:val="00EC3DDE"/>
    <w:rsid w:val="00F8556F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5F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90"/>
  </w:style>
  <w:style w:type="paragraph" w:styleId="Footer">
    <w:name w:val="footer"/>
    <w:basedOn w:val="Normal"/>
    <w:link w:val="FooterChar"/>
    <w:uiPriority w:val="99"/>
    <w:unhideWhenUsed/>
    <w:rsid w:val="0018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5F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Amini</dc:creator>
  <cp:lastModifiedBy>MRT</cp:lastModifiedBy>
  <cp:revision>12</cp:revision>
  <dcterms:created xsi:type="dcterms:W3CDTF">2016-01-04T10:34:00Z</dcterms:created>
  <dcterms:modified xsi:type="dcterms:W3CDTF">2016-02-13T11:29:00Z</dcterms:modified>
</cp:coreProperties>
</file>